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htm" ContentType="text/ht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8d23a25ef4d1e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r>
        <w:altChunk xmlns:r="http://schemas.openxmlformats.org/officeDocument/2006/relationships" r:id="embeddedHTML"/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htm" Id="embeddedHTML" /></Relationships>
</file>