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68" w:rsidRDefault="00420A86" w:rsidP="004A526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РАСПОРЕД ОРГАНИЗАЦИЈЕ НАСТАВ</w:t>
      </w:r>
      <w:r>
        <w:rPr>
          <w:rFonts w:ascii="Times New Roman" w:eastAsia="Calibri" w:hAnsi="Times New Roman" w:cs="Times New Roman"/>
          <w:b/>
          <w:sz w:val="28"/>
          <w:lang w:val="sr-Cyrl-RS"/>
        </w:rPr>
        <w:t>Е ЕКОНОМСКЕ ШКОЛЕ</w:t>
      </w:r>
      <w:r>
        <w:rPr>
          <w:rFonts w:ascii="Times New Roman" w:eastAsia="Calibri" w:hAnsi="Times New Roman" w:cs="Times New Roman"/>
          <w:b/>
          <w:sz w:val="28"/>
        </w:rPr>
        <w:t xml:space="preserve"> У ЛЕСКОВЦУ </w:t>
      </w:r>
      <w:r>
        <w:rPr>
          <w:rFonts w:ascii="Times New Roman" w:eastAsia="Calibri" w:hAnsi="Times New Roman" w:cs="Times New Roman"/>
          <w:b/>
          <w:sz w:val="28"/>
          <w:lang w:val="sr-Cyrl-RS"/>
        </w:rPr>
        <w:t>ЗА ШКОЛСКУ</w:t>
      </w:r>
      <w:r w:rsidR="004A5268">
        <w:rPr>
          <w:rFonts w:ascii="Times New Roman" w:eastAsia="Calibri" w:hAnsi="Times New Roman" w:cs="Times New Roman"/>
          <w:b/>
          <w:sz w:val="28"/>
        </w:rPr>
        <w:t xml:space="preserve"> 2024/25</w:t>
      </w:r>
      <w:r w:rsidR="004A5268" w:rsidRPr="005F0970">
        <w:rPr>
          <w:rFonts w:ascii="Times New Roman" w:eastAsia="Calibri" w:hAnsi="Times New Roman" w:cs="Times New Roman"/>
          <w:b/>
          <w:sz w:val="28"/>
        </w:rPr>
        <w:t>.</w:t>
      </w:r>
      <w:r>
        <w:rPr>
          <w:rFonts w:ascii="Times New Roman" w:eastAsia="Calibri" w:hAnsi="Times New Roman" w:cs="Times New Roman"/>
          <w:b/>
          <w:sz w:val="28"/>
        </w:rPr>
        <w:t xml:space="preserve"> ГОДИНУ</w:t>
      </w:r>
    </w:p>
    <w:tbl>
      <w:tblPr>
        <w:tblStyle w:val="GridTable4-Accent5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686"/>
      </w:tblGrid>
      <w:tr w:rsidR="004A5268" w:rsidRPr="00494F95" w:rsidTr="00494F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A5268" w:rsidRPr="00494F95" w:rsidRDefault="004A5268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3686" w:type="dxa"/>
            <w:vAlign w:val="center"/>
          </w:tcPr>
          <w:p w:rsidR="004A5268" w:rsidRPr="00494F95" w:rsidRDefault="004A5268" w:rsidP="00494F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</w:rPr>
              <w:t>ВРЕМЕ РЕАЛИЗАЦИЈЕ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2.9-6.9.2024.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F95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9.9-13.9.2024.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16.9-20.9.2024.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23.9-27.9.2024.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30.9-4.10.2024.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7.10-11.10.2024.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07:00-13:00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14.10-18.10.2024.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21.10-25.10.2024.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07:00-13:00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28.10-1.11.2024.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4.11-8.11.2024.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07:00-13:00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13.11-15.11.2024.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18.11-22.11.2024.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25.11-29.11.2024.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2.12-6.12.2024.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9.12-13.12.2024.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16.12-20.12.2024.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sr-Cyrl-RS"/>
              </w:rPr>
              <w:t>23.12-27.12.2024.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20.01-24.01.2025.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27.01-31.01.2025.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03.02- 7.02.2025.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10.02-14.02.2025.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18.02-21.02.2025.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24.02-28.02.2025.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03.03-7.03.2025.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lastRenderedPageBreak/>
              <w:t>10.03-14.03.2025.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17.03-21.03.2025.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24.03-28.03.2025.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31.03-4.04.2025.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7.04-11.04.2025.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14.04-15.04.2025.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22.04-25.04.2025.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  <w:t>13:15 -19:15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28.04-30.04.2025.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614BEE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614BEE" w:rsidRPr="00494F95" w:rsidRDefault="00614BEE" w:rsidP="00494F95">
            <w:pPr>
              <w:jc w:val="center"/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sr-Cyrl-RS"/>
              </w:rPr>
              <w:t>05.05-09.05.2025.</w:t>
            </w:r>
          </w:p>
        </w:tc>
        <w:tc>
          <w:tcPr>
            <w:tcW w:w="3686" w:type="dxa"/>
            <w:vAlign w:val="center"/>
          </w:tcPr>
          <w:p w:rsidR="00614BEE" w:rsidRPr="00494F95" w:rsidRDefault="00614BEE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  <w:t>13:15-19:15</w:t>
            </w:r>
          </w:p>
        </w:tc>
      </w:tr>
      <w:tr w:rsidR="00614BEE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614BEE" w:rsidRPr="00494F95" w:rsidRDefault="00614BEE" w:rsidP="0049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12.05-16.05.2025.</w:t>
            </w:r>
          </w:p>
        </w:tc>
        <w:tc>
          <w:tcPr>
            <w:tcW w:w="3686" w:type="dxa"/>
            <w:vAlign w:val="center"/>
          </w:tcPr>
          <w:p w:rsidR="00614BEE" w:rsidRPr="00494F95" w:rsidRDefault="00614BEE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614BEE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614BEE" w:rsidRPr="00494F95" w:rsidRDefault="00614BEE" w:rsidP="0049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19.05-23.05.2025.</w:t>
            </w:r>
          </w:p>
        </w:tc>
        <w:tc>
          <w:tcPr>
            <w:tcW w:w="3686" w:type="dxa"/>
            <w:vAlign w:val="center"/>
          </w:tcPr>
          <w:p w:rsidR="00614BEE" w:rsidRPr="00494F95" w:rsidRDefault="00614BEE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  <w:t>13:15 -19:15</w:t>
            </w:r>
          </w:p>
        </w:tc>
      </w:tr>
      <w:tr w:rsidR="00614BEE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614BEE" w:rsidRPr="00494F95" w:rsidRDefault="00614BEE" w:rsidP="0049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26.05-30.05.2025.</w:t>
            </w:r>
          </w:p>
        </w:tc>
        <w:tc>
          <w:tcPr>
            <w:tcW w:w="3686" w:type="dxa"/>
            <w:vAlign w:val="center"/>
          </w:tcPr>
          <w:p w:rsidR="00614BEE" w:rsidRPr="00494F95" w:rsidRDefault="00614BEE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614BEE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614BEE" w:rsidRPr="00494F95" w:rsidRDefault="00614BEE" w:rsidP="0049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02.06-06.06.2025.</w:t>
            </w:r>
          </w:p>
        </w:tc>
        <w:tc>
          <w:tcPr>
            <w:tcW w:w="3686" w:type="dxa"/>
            <w:vAlign w:val="center"/>
          </w:tcPr>
          <w:p w:rsidR="00614BEE" w:rsidRPr="00494F95" w:rsidRDefault="00614BEE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  <w:t>13:15-19:15</w:t>
            </w:r>
          </w:p>
        </w:tc>
      </w:tr>
      <w:tr w:rsidR="00614BEE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614BEE" w:rsidRPr="00494F95" w:rsidRDefault="00614BEE" w:rsidP="0049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09.06-13.6.2025.</w:t>
            </w:r>
          </w:p>
        </w:tc>
        <w:tc>
          <w:tcPr>
            <w:tcW w:w="3686" w:type="dxa"/>
            <w:vAlign w:val="center"/>
          </w:tcPr>
          <w:p w:rsidR="00614BEE" w:rsidRPr="00494F95" w:rsidRDefault="00614BEE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614BEE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614BEE" w:rsidRPr="00494F95" w:rsidRDefault="00614BEE" w:rsidP="00494F95">
            <w:pPr>
              <w:jc w:val="center"/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16.06-20.06.2025.</w:t>
            </w:r>
          </w:p>
        </w:tc>
        <w:tc>
          <w:tcPr>
            <w:tcW w:w="3686" w:type="dxa"/>
            <w:vAlign w:val="center"/>
          </w:tcPr>
          <w:p w:rsidR="00614BEE" w:rsidRPr="00494F95" w:rsidRDefault="00614BEE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  <w:t>13:15-19:15</w:t>
            </w:r>
          </w:p>
        </w:tc>
      </w:tr>
    </w:tbl>
    <w:p w:rsidR="004A5268" w:rsidRDefault="004A5268"/>
    <w:p w:rsidR="004A5268" w:rsidRDefault="004A5268" w:rsidP="004A5268">
      <w:pPr>
        <w:jc w:val="center"/>
      </w:pPr>
    </w:p>
    <w:p w:rsidR="004A5268" w:rsidRPr="004A5268" w:rsidRDefault="004A5268" w:rsidP="00494F95">
      <w:pPr>
        <w:jc w:val="center"/>
        <w:rPr>
          <w:rFonts w:ascii="Times New Roman serb" w:eastAsia="Times New Roman" w:hAnsi="Times New Roman serb" w:cs="Times New Roman serb"/>
          <w:b/>
          <w:sz w:val="28"/>
          <w:szCs w:val="28"/>
          <w:lang w:val="sr-Cyrl-RS"/>
        </w:rPr>
      </w:pPr>
      <w:r w:rsidRPr="004A5268">
        <w:rPr>
          <w:rFonts w:ascii="Times New Roman serb" w:eastAsia="Times New Roman" w:hAnsi="Times New Roman serb" w:cs="Times New Roman serb"/>
          <w:b/>
          <w:sz w:val="28"/>
          <w:szCs w:val="28"/>
        </w:rPr>
        <w:t xml:space="preserve">ВРЕМЕ РЕАЛИЗАЦИЈЕ НАСТАВЕ </w:t>
      </w:r>
      <w:r w:rsidR="00494F95">
        <w:rPr>
          <w:rFonts w:ascii="Times New Roman serb" w:eastAsia="Times New Roman" w:hAnsi="Times New Roman serb" w:cs="Times New Roman serb"/>
          <w:b/>
          <w:sz w:val="28"/>
          <w:szCs w:val="28"/>
          <w:lang w:val="sr-Cyrl-RS"/>
        </w:rPr>
        <w:t>ЕКОНОМСКЕ ШКОЛЕ У ЛЕСКОВЦУ У ШКОЛСКОЈ</w:t>
      </w:r>
      <w:r w:rsidRPr="004A5268">
        <w:rPr>
          <w:rFonts w:ascii="Times New Roman serb" w:eastAsia="Times New Roman" w:hAnsi="Times New Roman serb" w:cs="Times New Roman serb"/>
          <w:b/>
          <w:sz w:val="28"/>
          <w:szCs w:val="28"/>
          <w:lang w:val="sr-Cyrl-RS"/>
        </w:rPr>
        <w:t xml:space="preserve"> 2024/25.</w:t>
      </w:r>
      <w:r w:rsidR="00494F95">
        <w:rPr>
          <w:rFonts w:ascii="Times New Roman serb" w:eastAsia="Times New Roman" w:hAnsi="Times New Roman serb" w:cs="Times New Roman serb"/>
          <w:b/>
          <w:sz w:val="28"/>
          <w:szCs w:val="28"/>
          <w:lang w:val="sr-Cyrl-RS"/>
        </w:rPr>
        <w:t xml:space="preserve"> ГОДИНИ</w:t>
      </w:r>
    </w:p>
    <w:p w:rsidR="004A5268" w:rsidRDefault="004A5268" w:rsidP="004A5268">
      <w:pPr>
        <w:jc w:val="both"/>
        <w:rPr>
          <w:rFonts w:ascii="Times New Roman serb" w:eastAsia="Times New Roman" w:hAnsi="Times New Roman serb" w:cs="Times New Roman serb"/>
          <w:szCs w:val="20"/>
        </w:rPr>
      </w:pPr>
    </w:p>
    <w:p w:rsidR="004A5268" w:rsidRPr="00D5287E" w:rsidRDefault="004A5268" w:rsidP="004A5268">
      <w:pPr>
        <w:ind w:left="720"/>
        <w:jc w:val="both"/>
        <w:rPr>
          <w:rFonts w:ascii="Times New Roman serb" w:eastAsia="Times New Roman" w:hAnsi="Times New Roman serb" w:cs="Times New Roman serb"/>
          <w:szCs w:val="20"/>
        </w:rPr>
      </w:pPr>
      <w:r w:rsidRPr="00D5287E">
        <w:rPr>
          <w:rFonts w:ascii="Times New Roman serb" w:eastAsia="Times New Roman" w:hAnsi="Times New Roman serb" w:cs="Times New Roman serb"/>
          <w:szCs w:val="20"/>
        </w:rPr>
        <w:tab/>
      </w:r>
      <w:r w:rsidRPr="00D5287E">
        <w:rPr>
          <w:rFonts w:ascii="Times New Roman serb" w:eastAsia="Times New Roman" w:hAnsi="Times New Roman serb" w:cs="Times New Roman serb"/>
          <w:szCs w:val="20"/>
        </w:rPr>
        <w:tab/>
      </w:r>
    </w:p>
    <w:tbl>
      <w:tblPr>
        <w:tblStyle w:val="GridTable1Light-Accent1"/>
        <w:tblW w:w="0" w:type="auto"/>
        <w:jc w:val="center"/>
        <w:tblLook w:val="04A0" w:firstRow="1" w:lastRow="0" w:firstColumn="1" w:lastColumn="0" w:noHBand="0" w:noVBand="1"/>
      </w:tblPr>
      <w:tblGrid>
        <w:gridCol w:w="1210"/>
        <w:gridCol w:w="2754"/>
        <w:gridCol w:w="1122"/>
        <w:gridCol w:w="2754"/>
      </w:tblGrid>
      <w:tr w:rsidR="004A5268" w:rsidRPr="00494F95" w:rsidTr="00494F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shd w:val="clear" w:color="auto" w:fill="9CC2E5" w:themeFill="accent1" w:themeFillTint="99"/>
            <w:vAlign w:val="center"/>
          </w:tcPr>
          <w:p w:rsidR="004A5268" w:rsidRPr="00494F95" w:rsidRDefault="004A5268" w:rsidP="00494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р.број</w:t>
            </w:r>
          </w:p>
          <w:p w:rsidR="004A5268" w:rsidRPr="00494F95" w:rsidRDefault="004A5268" w:rsidP="00494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часа</w:t>
            </w:r>
          </w:p>
        </w:tc>
        <w:tc>
          <w:tcPr>
            <w:tcW w:w="2754" w:type="dxa"/>
            <w:shd w:val="clear" w:color="auto" w:fill="9CC2E5" w:themeFill="accent1" w:themeFillTint="99"/>
            <w:vAlign w:val="center"/>
          </w:tcPr>
          <w:p w:rsidR="004A5268" w:rsidRPr="00494F95" w:rsidRDefault="004A5268" w:rsidP="00494F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ПРВА СМЕНА</w:t>
            </w:r>
          </w:p>
        </w:tc>
        <w:tc>
          <w:tcPr>
            <w:tcW w:w="1122" w:type="dxa"/>
            <w:shd w:val="clear" w:color="auto" w:fill="F4B083" w:themeFill="accent2" w:themeFillTint="99"/>
            <w:vAlign w:val="center"/>
          </w:tcPr>
          <w:p w:rsidR="004A5268" w:rsidRPr="00494F95" w:rsidRDefault="004A5268" w:rsidP="00494F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р.број</w:t>
            </w:r>
          </w:p>
          <w:p w:rsidR="004A5268" w:rsidRPr="00494F95" w:rsidRDefault="004A5268" w:rsidP="00494F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часа</w:t>
            </w:r>
          </w:p>
        </w:tc>
        <w:tc>
          <w:tcPr>
            <w:tcW w:w="2754" w:type="dxa"/>
            <w:shd w:val="clear" w:color="auto" w:fill="F4B083" w:themeFill="accent2" w:themeFillTint="99"/>
            <w:vAlign w:val="center"/>
          </w:tcPr>
          <w:p w:rsidR="004A5268" w:rsidRPr="00494F95" w:rsidRDefault="004A5268" w:rsidP="00494F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ДРУГА СМЕНА</w:t>
            </w:r>
          </w:p>
        </w:tc>
      </w:tr>
      <w:tr w:rsidR="004A5268" w:rsidRPr="00494F95" w:rsidTr="00494F95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shd w:val="clear" w:color="auto" w:fill="FFFFFF" w:themeFill="background1"/>
            <w:vAlign w:val="center"/>
          </w:tcPr>
          <w:p w:rsidR="004A5268" w:rsidRPr="00494F95" w:rsidRDefault="004A5268" w:rsidP="00494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2754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7:00- </w:t>
            </w:r>
            <w:r w:rsidRPr="00494F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:45</w:t>
            </w:r>
          </w:p>
        </w:tc>
        <w:tc>
          <w:tcPr>
            <w:tcW w:w="1122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2754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13:</w:t>
            </w:r>
            <w:r w:rsidRPr="00494F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– 14:00</w:t>
            </w:r>
          </w:p>
        </w:tc>
      </w:tr>
      <w:tr w:rsidR="004A5268" w:rsidRPr="00494F95" w:rsidTr="00494F95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shd w:val="clear" w:color="auto" w:fill="DEEAF6" w:themeFill="accent1" w:themeFillTint="33"/>
            <w:vAlign w:val="center"/>
          </w:tcPr>
          <w:p w:rsidR="004A5268" w:rsidRPr="00494F95" w:rsidRDefault="004A5268" w:rsidP="00494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2754" w:type="dxa"/>
            <w:shd w:val="clear" w:color="auto" w:fill="DEEAF6" w:themeFill="accent1" w:themeFillTint="33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7:5</w:t>
            </w:r>
            <w:r w:rsidRPr="00494F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- 8:35</w:t>
            </w:r>
          </w:p>
        </w:tc>
        <w:tc>
          <w:tcPr>
            <w:tcW w:w="1122" w:type="dxa"/>
            <w:shd w:val="clear" w:color="auto" w:fill="FBE4D5" w:themeFill="accent2" w:themeFillTint="33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2754" w:type="dxa"/>
            <w:shd w:val="clear" w:color="auto" w:fill="FBE4D5" w:themeFill="accent2" w:themeFillTint="33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14:05 – 14:50</w:t>
            </w:r>
          </w:p>
        </w:tc>
      </w:tr>
      <w:tr w:rsidR="004A5268" w:rsidRPr="00494F95" w:rsidTr="00494F95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shd w:val="clear" w:color="auto" w:fill="FFFFFF" w:themeFill="background1"/>
            <w:vAlign w:val="center"/>
          </w:tcPr>
          <w:p w:rsidR="004A5268" w:rsidRPr="00494F95" w:rsidRDefault="004A5268" w:rsidP="00494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2754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8:55- 9:40</w:t>
            </w:r>
          </w:p>
        </w:tc>
        <w:tc>
          <w:tcPr>
            <w:tcW w:w="1122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2754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15:10 – 15:55</w:t>
            </w:r>
          </w:p>
        </w:tc>
      </w:tr>
      <w:tr w:rsidR="004A5268" w:rsidRPr="00494F95" w:rsidTr="00494F95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shd w:val="clear" w:color="auto" w:fill="DEEAF6" w:themeFill="accent1" w:themeFillTint="33"/>
            <w:vAlign w:val="center"/>
          </w:tcPr>
          <w:p w:rsidR="004A5268" w:rsidRPr="00494F95" w:rsidRDefault="004A5268" w:rsidP="00494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2754" w:type="dxa"/>
            <w:shd w:val="clear" w:color="auto" w:fill="DEEAF6" w:themeFill="accent1" w:themeFillTint="33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9:45-10:30</w:t>
            </w:r>
          </w:p>
        </w:tc>
        <w:tc>
          <w:tcPr>
            <w:tcW w:w="1122" w:type="dxa"/>
            <w:shd w:val="clear" w:color="auto" w:fill="FBE4D5" w:themeFill="accent2" w:themeFillTint="33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2754" w:type="dxa"/>
            <w:shd w:val="clear" w:color="auto" w:fill="FBE4D5" w:themeFill="accent2" w:themeFillTint="33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16:00 – 16:45</w:t>
            </w:r>
          </w:p>
        </w:tc>
      </w:tr>
      <w:tr w:rsidR="004A5268" w:rsidRPr="00494F95" w:rsidTr="00494F95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shd w:val="clear" w:color="auto" w:fill="FFFFFF" w:themeFill="background1"/>
            <w:vAlign w:val="center"/>
          </w:tcPr>
          <w:p w:rsidR="004A5268" w:rsidRPr="00494F95" w:rsidRDefault="004A5268" w:rsidP="00494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2754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10:35-11:20</w:t>
            </w:r>
          </w:p>
        </w:tc>
        <w:tc>
          <w:tcPr>
            <w:tcW w:w="1122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2754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16:50 – 17:35</w:t>
            </w:r>
          </w:p>
        </w:tc>
      </w:tr>
      <w:tr w:rsidR="004A5268" w:rsidRPr="00494F95" w:rsidTr="00494F95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shd w:val="clear" w:color="auto" w:fill="DEEAF6" w:themeFill="accent1" w:themeFillTint="33"/>
            <w:vAlign w:val="center"/>
          </w:tcPr>
          <w:p w:rsidR="004A5268" w:rsidRPr="00494F95" w:rsidRDefault="004A5268" w:rsidP="00494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2754" w:type="dxa"/>
            <w:shd w:val="clear" w:color="auto" w:fill="DEEAF6" w:themeFill="accent1" w:themeFillTint="33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11:25-12:10</w:t>
            </w:r>
          </w:p>
        </w:tc>
        <w:tc>
          <w:tcPr>
            <w:tcW w:w="1122" w:type="dxa"/>
            <w:shd w:val="clear" w:color="auto" w:fill="FBE4D5" w:themeFill="accent2" w:themeFillTint="33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6.</w:t>
            </w:r>
            <w:bookmarkStart w:id="0" w:name="_GoBack"/>
            <w:bookmarkEnd w:id="0"/>
          </w:p>
        </w:tc>
        <w:tc>
          <w:tcPr>
            <w:tcW w:w="2754" w:type="dxa"/>
            <w:shd w:val="clear" w:color="auto" w:fill="FBE4D5" w:themeFill="accent2" w:themeFillTint="33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17:4</w:t>
            </w:r>
            <w:r w:rsidRPr="00494F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– 18:25</w:t>
            </w:r>
          </w:p>
        </w:tc>
      </w:tr>
      <w:tr w:rsidR="004A5268" w:rsidRPr="00494F95" w:rsidTr="00494F95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shd w:val="clear" w:color="auto" w:fill="FFFFFF" w:themeFill="background1"/>
            <w:vAlign w:val="center"/>
          </w:tcPr>
          <w:p w:rsidR="004A5268" w:rsidRPr="00494F95" w:rsidRDefault="004A5268" w:rsidP="00494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7.</w:t>
            </w:r>
          </w:p>
        </w:tc>
        <w:tc>
          <w:tcPr>
            <w:tcW w:w="2754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12:15-13:00</w:t>
            </w:r>
          </w:p>
        </w:tc>
        <w:tc>
          <w:tcPr>
            <w:tcW w:w="1122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7.</w:t>
            </w:r>
          </w:p>
        </w:tc>
        <w:tc>
          <w:tcPr>
            <w:tcW w:w="2754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18:30 – 19:15</w:t>
            </w:r>
          </w:p>
        </w:tc>
      </w:tr>
    </w:tbl>
    <w:p w:rsidR="004A5268" w:rsidRDefault="004A5268" w:rsidP="00494F95">
      <w:pPr>
        <w:jc w:val="both"/>
        <w:rPr>
          <w:rFonts w:ascii="Times New Roman serb" w:eastAsia="Times New Roman" w:hAnsi="Times New Roman serb" w:cs="Times New Roman serb"/>
          <w:b/>
          <w:szCs w:val="20"/>
        </w:rPr>
      </w:pPr>
    </w:p>
    <w:p w:rsidR="004A5268" w:rsidRDefault="004A5268"/>
    <w:sectPr w:rsidR="004A5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erif">
    <w:altName w:val="Microsoft Sans Serif"/>
    <w:charset w:val="00"/>
    <w:family w:val="roman"/>
    <w:pitch w:val="variable"/>
    <w:sig w:usb0="00000000" w:usb1="C200FDFF" w:usb2="43501B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serb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68"/>
    <w:rsid w:val="00420A86"/>
    <w:rsid w:val="00494F95"/>
    <w:rsid w:val="004A5268"/>
    <w:rsid w:val="00576114"/>
    <w:rsid w:val="00614BEE"/>
    <w:rsid w:val="0076025D"/>
    <w:rsid w:val="00A3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130A"/>
  <w15:chartTrackingRefBased/>
  <w15:docId w15:val="{1621686F-B447-47BB-AA94-AF46DC25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5268"/>
    <w:pPr>
      <w:widowControl w:val="0"/>
      <w:autoSpaceDE w:val="0"/>
      <w:autoSpaceDN w:val="0"/>
      <w:spacing w:after="0" w:line="240" w:lineRule="auto"/>
    </w:pPr>
    <w:rPr>
      <w:rFonts w:ascii="FreeSerif" w:eastAsia="Arial" w:hAnsi="FreeSerif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Grid1-Accent44">
    <w:name w:val="Medium Grid 1 - Accent 44"/>
    <w:basedOn w:val="TableNormal"/>
    <w:next w:val="MediumGrid1-Accent4"/>
    <w:uiPriority w:val="67"/>
    <w:rsid w:val="004A526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A526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A52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268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94F9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494F9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494F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1Light-Accent1">
    <w:name w:val="Grid Table 1 Light Accent 1"/>
    <w:basedOn w:val="TableNormal"/>
    <w:uiPriority w:val="46"/>
    <w:rsid w:val="00494F9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Miki</cp:lastModifiedBy>
  <cp:revision>1</cp:revision>
  <cp:lastPrinted>2024-06-28T07:10:00Z</cp:lastPrinted>
  <dcterms:created xsi:type="dcterms:W3CDTF">2024-06-28T07:00:00Z</dcterms:created>
  <dcterms:modified xsi:type="dcterms:W3CDTF">2024-07-04T16:03:00Z</dcterms:modified>
</cp:coreProperties>
</file>