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11</w:t>
      </w:r>
    </w:p>
    <w:p>
      <w:pPr>
        <w:pStyle w:val="Heading1"/>
        <w:spacing w:after="0"/>
        <w:sectPr>
          <w:headerReference w:type="default" r:id="rId5"/>
          <w:footerReference w:type="default" r:id="rId6"/>
          <w:type w:val="continuous"/>
          <w:pgSz w:w="24480" w:h="15840" w:orient="landscape"/>
          <w:pgMar w:header="284" w:footer="275" w:top="1240" w:bottom="460" w:left="360" w:right="360"/>
          <w:pgNumType w:start="1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141"/>
        <w:gridCol w:w="421"/>
        <w:gridCol w:w="1546"/>
        <w:gridCol w:w="1561"/>
        <w:gridCol w:w="1141"/>
        <w:gridCol w:w="42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259" w:hRule="exact"/>
        </w:trPr>
        <w:tc>
          <w:tcPr>
            <w:tcW w:w="1553" w:type="dxa"/>
            <w:vMerge w:val="restart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1" w:right="3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5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2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</w:tc>
        <w:tc>
          <w:tcPr>
            <w:tcW w:w="1550" w:type="dxa"/>
            <w:tcBorders>
              <w:left w:val="single" w:sz="6" w:space="0" w:color="878787"/>
              <w:bottom w:val="nil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</w:tc>
      </w:tr>
      <w:tr>
        <w:trPr>
          <w:trHeight w:val="213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2" w:type="dxa"/>
            <w:gridSpan w:val="2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16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2" w:type="dxa"/>
            <w:gridSpan w:val="2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16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top w:val="nil"/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45" w:hRule="exac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09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8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968" w:hanging="752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position w:val="3"/>
                <w:sz w:val="14"/>
              </w:rPr>
              <w:t>П</w:t>
            </w:r>
            <w:r>
              <w:rPr>
                <w:position w:val="3"/>
                <w:sz w:val="14"/>
              </w:rPr>
              <w:t>У</w:t>
            </w:r>
            <w:r>
              <w:rPr>
                <w:position w:val="3"/>
                <w:sz w:val="14"/>
              </w:rPr>
              <w:t> </w:t>
            </w:r>
            <w:r>
              <w:rPr>
                <w:spacing w:val="-2"/>
                <w:sz w:val="18"/>
              </w:rPr>
              <w:t>комуникација</w:t>
            </w:r>
          </w:p>
          <w:p>
            <w:pPr>
              <w:pStyle w:val="TableParagraph"/>
              <w:spacing w:line="162" w:lineRule="exact"/>
              <w:ind w:left="170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38560">
                      <wp:simplePos x="0" y="0"/>
                      <wp:positionH relativeFrom="column">
                        <wp:posOffset>1785937</wp:posOffset>
                      </wp:positionH>
                      <wp:positionV relativeFrom="paragraph">
                        <wp:posOffset>-250275</wp:posOffset>
                      </wp:positionV>
                      <wp:extent cx="161925" cy="133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5pt;margin-top:-19.706749pt;width:12.75pt;height:10.5pt;mso-position-horizontal-relative:column;mso-position-vertical-relative:paragraph;z-index:-20177920" id="docshapegroup5" coordorigin="2813,-394" coordsize="255,210">
                      <v:shape style="position:absolute;left:2812;top:-395;width:255;height:210" id="docshape6" coordorigin="2813,-394" coordsize="255,210" path="m2813,-387l3068,-387m2813,-192l3068,-192m3060,-394l3060,-184m2820,-394l2820,-18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51" w:right="81" w:firstLine="35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Ек</w:t>
            </w:r>
            <w:r>
              <w:rPr>
                <w:spacing w:val="-2"/>
                <w:w w:val="105"/>
                <w:sz w:val="18"/>
              </w:rPr>
              <w:t>ономска</w:t>
            </w:r>
            <w:r>
              <w:rPr>
                <w:spacing w:val="-2"/>
                <w:w w:val="105"/>
                <w:sz w:val="18"/>
              </w:rPr>
              <w:t> г</w:t>
            </w:r>
            <w:r>
              <w:rPr>
                <w:spacing w:val="-2"/>
                <w:w w:val="105"/>
                <w:sz w:val="18"/>
              </w:rPr>
              <w:t>еографија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Стојановић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Миодраг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38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82" w:lineRule="exact" w:before="131"/>
              <w:ind w:left="268" w:right="-58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информатик</w:t>
            </w:r>
          </w:p>
        </w:tc>
        <w:tc>
          <w:tcPr>
            <w:tcW w:w="42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23" w:lineRule="exact" w:before="33"/>
              <w:ind w:left="10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ИНФ</w:t>
            </w:r>
          </w:p>
          <w:p>
            <w:pPr>
              <w:pStyle w:val="TableParagraph"/>
              <w:spacing w:line="34" w:lineRule="exact"/>
              <w:ind w:left="4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01"/>
              <w:ind w:left="1637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0" w:hRule="exac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33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8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37" w:hanging="83"/>
              <w:rPr>
                <w:sz w:val="14"/>
              </w:rPr>
            </w:pPr>
            <w:r>
              <w:rPr>
                <w:w w:val="105"/>
                <w:sz w:val="18"/>
              </w:rPr>
              <w:t>Српски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језик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Ђорђевић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Сузана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58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Хемија</w:t>
            </w:r>
          </w:p>
          <w:p>
            <w:pPr>
              <w:pStyle w:val="TableParagraph"/>
              <w:spacing w:line="159" w:lineRule="exact"/>
              <w:ind w:right="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37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26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6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49"/>
              <w:rPr>
                <w:sz w:val="18"/>
              </w:rPr>
            </w:pPr>
            <w:r>
              <w:rPr>
                <w:spacing w:val="-2"/>
                <w:sz w:val="18"/>
              </w:rPr>
              <w:t>Биологија</w:t>
            </w:r>
          </w:p>
          <w:p>
            <w:pPr>
              <w:pStyle w:val="TableParagraph"/>
              <w:spacing w:line="159" w:lineRule="exact"/>
              <w:ind w:left="429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51" w:right="81" w:firstLine="35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Ек</w:t>
            </w:r>
            <w:r>
              <w:rPr>
                <w:spacing w:val="-2"/>
                <w:w w:val="105"/>
                <w:sz w:val="18"/>
              </w:rPr>
              <w:t>ономска</w:t>
            </w:r>
            <w:r>
              <w:rPr>
                <w:spacing w:val="-2"/>
                <w:w w:val="105"/>
                <w:sz w:val="18"/>
              </w:rPr>
              <w:t> г</w:t>
            </w:r>
            <w:r>
              <w:rPr>
                <w:spacing w:val="-2"/>
                <w:w w:val="105"/>
                <w:sz w:val="18"/>
              </w:rPr>
              <w:t>еографија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Стојановић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Миодраг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531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1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31" w:right="5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968" w:hanging="728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position w:val="3"/>
                <w:sz w:val="14"/>
              </w:rPr>
              <w:t>П</w:t>
            </w:r>
            <w:r>
              <w:rPr>
                <w:position w:val="3"/>
                <w:sz w:val="14"/>
              </w:rPr>
              <w:t>У</w:t>
            </w:r>
            <w:r>
              <w:rPr>
                <w:position w:val="3"/>
                <w:sz w:val="14"/>
              </w:rPr>
              <w:t> </w:t>
            </w:r>
            <w:r>
              <w:rPr>
                <w:spacing w:val="-2"/>
                <w:sz w:val="18"/>
              </w:rPr>
              <w:t>комуникација</w:t>
            </w:r>
          </w:p>
          <w:p>
            <w:pPr>
              <w:pStyle w:val="TableParagraph"/>
              <w:spacing w:line="162" w:lineRule="exact"/>
              <w:ind w:left="170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39072">
                      <wp:simplePos x="0" y="0"/>
                      <wp:positionH relativeFrom="column">
                        <wp:posOffset>1785937</wp:posOffset>
                      </wp:positionH>
                      <wp:positionV relativeFrom="paragraph">
                        <wp:posOffset>-250275</wp:posOffset>
                      </wp:positionV>
                      <wp:extent cx="161925" cy="1333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5pt;margin-top:-19.706749pt;width:12.75pt;height:10.5pt;mso-position-horizontal-relative:column;mso-position-vertical-relative:paragraph;z-index:-20177408" id="docshapegroup7" coordorigin="2813,-394" coordsize="255,210">
                      <v:shape style="position:absolute;left:2812;top:-395;width:255;height:210" id="docshape8" coordorigin="2813,-394" coordsize="255,210" path="m2813,-387l3068,-387m2813,-192l3068,-192m3060,-394l3060,-184m2820,-394l2820,-18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82" w:lineRule="exact" w:before="131"/>
              <w:ind w:left="243" w:right="-87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информатик</w:t>
            </w:r>
          </w:p>
        </w:tc>
        <w:tc>
          <w:tcPr>
            <w:tcW w:w="42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23" w:lineRule="exact" w:before="33"/>
              <w:ind w:left="9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ИНФ</w:t>
            </w:r>
          </w:p>
          <w:p>
            <w:pPr>
              <w:pStyle w:val="TableParagraph"/>
              <w:spacing w:line="34" w:lineRule="exact"/>
              <w:ind w:left="6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01"/>
              <w:ind w:left="1637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exact"/>
        </w:trPr>
        <w:tc>
          <w:tcPr>
            <w:tcW w:w="1553" w:type="dxa"/>
            <w:tcBorders>
              <w:top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67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822"/>
              <w:rPr>
                <w:sz w:val="14"/>
              </w:rPr>
            </w:pPr>
            <w:r>
              <w:rPr>
                <w:w w:val="105"/>
                <w:sz w:val="14"/>
              </w:rPr>
              <w:t>Ђорђевић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53"/>
              <w:rPr>
                <w:sz w:val="18"/>
              </w:rPr>
            </w:pPr>
            <w:r>
              <w:rPr>
                <w:spacing w:val="-2"/>
                <w:sz w:val="18"/>
              </w:rPr>
              <w:t>Биологија</w:t>
            </w:r>
          </w:p>
          <w:p>
            <w:pPr>
              <w:pStyle w:val="TableParagraph"/>
              <w:spacing w:line="159" w:lineRule="exact"/>
              <w:ind w:left="434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nil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nil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71"/>
              <w:ind w:left="436" w:right="74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before="63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39584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2.5pt;height:10.5pt;mso-position-horizontal-relative:column;mso-position-vertical-relative:paragraph;z-index:-20176896" id="docshapegroup9" coordorigin="1058,44" coordsize="450,210">
                      <v:shape style="position:absolute;left:1057;top:44;width:450;height:210" id="docshape10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exact"/>
        </w:trPr>
        <w:tc>
          <w:tcPr>
            <w:tcW w:w="1553" w:type="dxa"/>
            <w:vMerge w:val="restart"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5"/>
              <w:rPr>
                <w:sz w:val="18"/>
              </w:rPr>
            </w:pPr>
          </w:p>
          <w:p>
            <w:pPr>
              <w:pStyle w:val="TableParagraph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59"/>
              <w:ind w:left="31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31" w:right="5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93"/>
              <w:ind w:left="327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16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93"/>
              <w:ind w:left="303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59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27" w:right="86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7" w:hRule="exac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Хемија</w:t>
            </w:r>
          </w:p>
          <w:p>
            <w:pPr>
              <w:pStyle w:val="TableParagraph"/>
              <w:spacing w:line="159" w:lineRule="exact"/>
              <w:ind w:right="6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009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1.75pt;height:10.5pt;mso-position-horizontal-relative:column;mso-position-vertical-relative:paragraph;z-index:-20176384" id="docshapegroup11" coordorigin="1058,44" coordsize="435,210">
                      <v:shape style="position:absolute;left:1057;top:44;width:435;height:210" id="docshape12" coordorigin="1058,44" coordsize="435,210" path="m1058,52l1493,52m1058,247l1493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29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54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63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33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1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545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right="9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12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66"/>
        <w:gridCol w:w="1381"/>
        <w:gridCol w:w="1561"/>
        <w:gridCol w:w="1561"/>
        <w:gridCol w:w="1546"/>
        <w:gridCol w:w="1561"/>
        <w:gridCol w:w="1141"/>
        <w:gridCol w:w="42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259" w:hRule="exact"/>
        </w:trPr>
        <w:tc>
          <w:tcPr>
            <w:tcW w:w="1553" w:type="dxa"/>
            <w:vMerge w:val="restart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</w:tc>
        <w:tc>
          <w:tcPr>
            <w:tcW w:w="1547" w:type="dxa"/>
            <w:gridSpan w:val="2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9" w:right="25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5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2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</w:tc>
        <w:tc>
          <w:tcPr>
            <w:tcW w:w="1550" w:type="dxa"/>
            <w:tcBorders>
              <w:left w:val="single" w:sz="6" w:space="0" w:color="878787"/>
              <w:bottom w:val="nil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</w:tc>
      </w:tr>
      <w:tr>
        <w:trPr>
          <w:trHeight w:val="213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87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21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2" w:type="dxa"/>
            <w:gridSpan w:val="2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16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top w:val="nil"/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45" w:hRule="exac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double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963" w:hanging="752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position w:val="3"/>
                <w:sz w:val="14"/>
              </w:rPr>
              <w:t>П</w:t>
            </w:r>
            <w:r>
              <w:rPr>
                <w:position w:val="3"/>
                <w:sz w:val="14"/>
              </w:rPr>
              <w:t>У</w:t>
            </w:r>
            <w:r>
              <w:rPr>
                <w:position w:val="3"/>
                <w:sz w:val="14"/>
              </w:rPr>
              <w:t> </w:t>
            </w:r>
            <w:r>
              <w:rPr>
                <w:spacing w:val="-2"/>
                <w:sz w:val="18"/>
              </w:rPr>
              <w:t>комуникација</w:t>
            </w:r>
          </w:p>
          <w:p>
            <w:pPr>
              <w:pStyle w:val="TableParagraph"/>
              <w:spacing w:line="156" w:lineRule="exact"/>
              <w:ind w:left="160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0608">
                      <wp:simplePos x="0" y="0"/>
                      <wp:positionH relativeFrom="column">
                        <wp:posOffset>1785937</wp:posOffset>
                      </wp:positionH>
                      <wp:positionV relativeFrom="paragraph">
                        <wp:posOffset>-250275</wp:posOffset>
                      </wp:positionV>
                      <wp:extent cx="152400" cy="1333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52400" cy="133350"/>
                                <a:chExt cx="152400" cy="133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524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33350">
                                      <a:moveTo>
                                        <a:pt x="0" y="4762"/>
                                      </a:moveTo>
                                      <a:lnTo>
                                        <a:pt x="152400" y="4762"/>
                                      </a:lnTo>
                                    </a:path>
                                    <a:path w="152400" h="133350">
                                      <a:moveTo>
                                        <a:pt x="0" y="128587"/>
                                      </a:moveTo>
                                      <a:lnTo>
                                        <a:pt x="152400" y="128587"/>
                                      </a:lnTo>
                                    </a:path>
                                    <a:path w="152400" h="133350">
                                      <a:moveTo>
                                        <a:pt x="147637" y="0"/>
                                      </a:moveTo>
                                      <a:lnTo>
                                        <a:pt x="147637" y="133350"/>
                                      </a:lnTo>
                                    </a:path>
                                    <a:path w="15240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5pt;margin-top:-19.706728pt;width:12pt;height:10.5pt;mso-position-horizontal-relative:column;mso-position-vertical-relative:paragraph;z-index:-20175872" id="docshapegroup13" coordorigin="2813,-394" coordsize="240,210">
                      <v:shape style="position:absolute;left:2812;top:-395;width:240;height:210" id="docshape14" coordorigin="2813,-394" coordsize="240,210" path="m2813,-387l3053,-387m2813,-192l3053,-192m3045,-394l3045,-184m2820,-394l2820,-18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3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1927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43"/>
              <w:rPr>
                <w:sz w:val="18"/>
              </w:rPr>
            </w:pPr>
            <w:r>
              <w:rPr>
                <w:spacing w:val="-2"/>
                <w:sz w:val="18"/>
              </w:rPr>
              <w:t>Биологија</w:t>
            </w:r>
          </w:p>
          <w:p>
            <w:pPr>
              <w:pStyle w:val="TableParagraph"/>
              <w:spacing w:line="159" w:lineRule="exact"/>
              <w:ind w:left="423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60" w:right="86" w:firstLine="35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Ек</w:t>
            </w:r>
            <w:r>
              <w:rPr>
                <w:spacing w:val="-2"/>
                <w:w w:val="105"/>
                <w:sz w:val="18"/>
              </w:rPr>
              <w:t>ономска</w:t>
            </w:r>
            <w:r>
              <w:rPr>
                <w:spacing w:val="-2"/>
                <w:w w:val="105"/>
                <w:sz w:val="18"/>
              </w:rPr>
              <w:t> г</w:t>
            </w:r>
            <w:r>
              <w:rPr>
                <w:spacing w:val="-2"/>
                <w:w w:val="105"/>
                <w:sz w:val="18"/>
              </w:rPr>
              <w:t>еографија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Стојановић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Миодраг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82" w:lineRule="exact" w:before="131"/>
              <w:ind w:left="264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38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23" w:lineRule="exact" w:before="33"/>
              <w:ind w:left="1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Кабинет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Гимназије</w:t>
            </w:r>
          </w:p>
          <w:p>
            <w:pPr>
              <w:pStyle w:val="TableParagraph"/>
              <w:spacing w:line="34" w:lineRule="exact"/>
              <w:ind w:lef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нформатика</w:t>
            </w: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left="1632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0" w:hRule="exac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67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822"/>
              <w:rPr>
                <w:sz w:val="14"/>
              </w:rPr>
            </w:pPr>
            <w:r>
              <w:rPr>
                <w:w w:val="105"/>
                <w:sz w:val="14"/>
              </w:rPr>
              <w:t>Ђорђевић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63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33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righ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1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Хемија</w:t>
            </w:r>
          </w:p>
          <w:p>
            <w:pPr>
              <w:pStyle w:val="TableParagraph"/>
              <w:spacing w:line="159" w:lineRule="exact"/>
              <w:ind w:left="12" w:right="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90" w:hRule="exac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09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8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555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48"/>
              <w:rPr>
                <w:sz w:val="18"/>
              </w:rPr>
            </w:pPr>
            <w:r>
              <w:rPr>
                <w:spacing w:val="-2"/>
                <w:sz w:val="18"/>
              </w:rPr>
              <w:t>Биологија</w:t>
            </w:r>
          </w:p>
          <w:p>
            <w:pPr>
              <w:pStyle w:val="TableParagraph"/>
              <w:spacing w:line="159" w:lineRule="exact"/>
              <w:ind w:left="429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51" w:right="81" w:firstLine="35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Ек</w:t>
            </w:r>
            <w:r>
              <w:rPr>
                <w:spacing w:val="-2"/>
                <w:w w:val="105"/>
                <w:sz w:val="18"/>
              </w:rPr>
              <w:t>ономска</w:t>
            </w:r>
            <w:r>
              <w:rPr>
                <w:spacing w:val="-2"/>
                <w:w w:val="105"/>
                <w:sz w:val="18"/>
              </w:rPr>
              <w:t> г</w:t>
            </w:r>
            <w:r>
              <w:rPr>
                <w:spacing w:val="-2"/>
                <w:w w:val="105"/>
                <w:sz w:val="18"/>
              </w:rPr>
              <w:t>еографија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Стојановић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Миодраг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1120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44pt;width:22.5pt;height:10.5pt;mso-position-horizontal-relative:column;mso-position-vertical-relative:paragraph;z-index:-20175360" id="docshapegroup15" coordorigin="1058,44" coordsize="450,210">
                      <v:shape style="position:absolute;left:1057;top:44;width:450;height:210" id="docshape16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0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64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32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21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exact"/>
        </w:trPr>
        <w:tc>
          <w:tcPr>
            <w:tcW w:w="1553" w:type="dxa"/>
            <w:tcBorders>
              <w:top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gridSpan w:val="3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33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8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372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nil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298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162" w:lineRule="exact"/>
              <w:ind w:left="64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Михајловић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before="63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1632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44pt;width:22.5pt;height:10.5pt;mso-position-horizontal-relative:column;mso-position-vertical-relative:paragraph;z-index:-20174848" id="docshapegroup17" coordorigin="1058,44" coordsize="450,210">
                      <v:shape style="position:absolute;left:1057;top:44;width:450;height:210" id="docshape18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dotted" w:sz="6" w:space="0" w:color="AAAAAA"/>
              <w:bottom w:val="nil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exact"/>
        </w:trPr>
        <w:tc>
          <w:tcPr>
            <w:tcW w:w="1553" w:type="dxa"/>
            <w:vMerge w:val="restart"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5"/>
              <w:rPr>
                <w:sz w:val="18"/>
              </w:rPr>
            </w:pPr>
          </w:p>
          <w:p>
            <w:pPr>
              <w:pStyle w:val="TableParagraph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3108" w:type="dxa"/>
            <w:gridSpan w:val="3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93"/>
              <w:ind w:left="332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21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93"/>
              <w:ind w:left="30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64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Хемија</w:t>
            </w:r>
          </w:p>
          <w:p>
            <w:pPr>
              <w:pStyle w:val="TableParagraph"/>
              <w:spacing w:line="159" w:lineRule="exact"/>
              <w:ind w:left="12" w:right="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3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26" w:right="79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 w:val="restart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59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28" w:hanging="83"/>
              <w:rPr>
                <w:sz w:val="14"/>
              </w:rPr>
            </w:pPr>
            <w:r>
              <w:rPr>
                <w:w w:val="105"/>
                <w:sz w:val="18"/>
              </w:rPr>
              <w:t>Српски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језик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Ђорђевић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Сузана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right="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7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28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968" w:hanging="728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position w:val="3"/>
                <w:sz w:val="14"/>
              </w:rPr>
              <w:t>П</w:t>
            </w:r>
            <w:r>
              <w:rPr>
                <w:position w:val="3"/>
                <w:sz w:val="14"/>
              </w:rPr>
              <w:t>У</w:t>
            </w:r>
            <w:r>
              <w:rPr>
                <w:position w:val="3"/>
                <w:sz w:val="14"/>
              </w:rPr>
              <w:t> </w:t>
            </w:r>
            <w:r>
              <w:rPr>
                <w:spacing w:val="-2"/>
                <w:sz w:val="18"/>
              </w:rPr>
              <w:t>комуникација</w:t>
            </w:r>
          </w:p>
          <w:p>
            <w:pPr>
              <w:pStyle w:val="TableParagraph"/>
              <w:spacing w:line="162" w:lineRule="exact"/>
              <w:ind w:left="161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2144">
                      <wp:simplePos x="0" y="0"/>
                      <wp:positionH relativeFrom="column">
                        <wp:posOffset>1785937</wp:posOffset>
                      </wp:positionH>
                      <wp:positionV relativeFrom="paragraph">
                        <wp:posOffset>-250275</wp:posOffset>
                      </wp:positionV>
                      <wp:extent cx="161925" cy="1333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5pt;margin-top:-19.706758pt;width:12.75pt;height:10.5pt;mso-position-horizontal-relative:column;mso-position-vertical-relative:paragraph;z-index:-20174336" id="docshapegroup19" coordorigin="2813,-394" coordsize="255,210">
                      <v:shape style="position:absolute;left:2812;top:-395;width:255;height:210" id="docshape20" coordorigin="2813,-394" coordsize="255,210" path="m2813,-387l3068,-387m2813,-192l3068,-192m3060,-394l3060,-184m2820,-394l2820,-18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exac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82" w:lineRule="exact" w:before="131"/>
              <w:ind w:left="243" w:right="-87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информатик</w:t>
            </w:r>
          </w:p>
        </w:tc>
        <w:tc>
          <w:tcPr>
            <w:tcW w:w="42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23" w:lineRule="exact" w:before="33"/>
              <w:ind w:left="9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ИНФ</w:t>
            </w:r>
          </w:p>
          <w:p>
            <w:pPr>
              <w:pStyle w:val="TableParagraph"/>
              <w:spacing w:line="34" w:lineRule="exact"/>
              <w:ind w:left="6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exac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01"/>
              <w:ind w:left="1637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13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236" w:hRule="atLeast"/>
        </w:trPr>
        <w:tc>
          <w:tcPr>
            <w:tcW w:w="1553" w:type="dxa"/>
            <w:vMerge w:val="restart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</w:tc>
        <w:tc>
          <w:tcPr>
            <w:tcW w:w="1550" w:type="dxa"/>
            <w:tcBorders>
              <w:left w:val="single" w:sz="6" w:space="0" w:color="878787"/>
              <w:bottom w:val="nil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"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</w:tc>
      </w:tr>
      <w:tr>
        <w:trPr>
          <w:trHeight w:val="198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top w:val="nil"/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1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837"/>
              <w:rPr>
                <w:sz w:val="14"/>
              </w:rPr>
            </w:pPr>
            <w:r>
              <w:rPr>
                <w:w w:val="105"/>
                <w:sz w:val="14"/>
              </w:rPr>
              <w:t>Ђорђевић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9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1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15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220" w:lineRule="auto" w:before="10"/>
              <w:ind w:left="852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39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45" w:right="74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Географија</w:t>
            </w:r>
          </w:p>
          <w:p>
            <w:pPr>
              <w:pStyle w:val="TableParagraph"/>
              <w:spacing w:line="159" w:lineRule="exact"/>
              <w:ind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Стојановић </w:t>
            </w:r>
            <w:r>
              <w:rPr>
                <w:spacing w:val="-2"/>
                <w:w w:val="105"/>
                <w:sz w:val="14"/>
              </w:rPr>
              <w:t>Миодраг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265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2.5pt;height:10.5pt;mso-position-horizontal-relative:column;mso-position-vertical-relative:paragraph;z-index:-20173824" id="docshapegroup21" coordorigin="1058,44" coordsize="450,210">
                      <v:shape style="position:absolute;left:1057;top:44;width:450;height:210" id="docshape22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74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1930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8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233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9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3168">
                      <wp:simplePos x="0" y="0"/>
                      <wp:positionH relativeFrom="column">
                        <wp:posOffset>1709737</wp:posOffset>
                      </wp:positionH>
                      <wp:positionV relativeFrom="paragraph">
                        <wp:posOffset>28228</wp:posOffset>
                      </wp:positionV>
                      <wp:extent cx="238125" cy="1333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38125" cy="133350"/>
                                <a:chExt cx="238125" cy="133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381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33350">
                                      <a:moveTo>
                                        <a:pt x="0" y="4762"/>
                                      </a:moveTo>
                                      <a:lnTo>
                                        <a:pt x="238125" y="4762"/>
                                      </a:lnTo>
                                    </a:path>
                                    <a:path w="238125" h="133350">
                                      <a:moveTo>
                                        <a:pt x="0" y="128587"/>
                                      </a:moveTo>
                                      <a:lnTo>
                                        <a:pt x="238125" y="128587"/>
                                      </a:lnTo>
                                    </a:path>
                                    <a:path w="2381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625pt;margin-top:2.222754pt;width:18.75pt;height:10.5pt;mso-position-horizontal-relative:column;mso-position-vertical-relative:paragraph;z-index:-20173312" id="docshapegroup23" coordorigin="2693,44" coordsize="375,210">
                      <v:shape style="position:absolute;left:2692;top:44;width:375;height:210" id="docshape24" coordorigin="2693,44" coordsize="375,210" path="m2693,52l3068,52m2693,247l3068,247m2700,44l2700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0"/>
                <w:sz w:val="14"/>
              </w:rPr>
              <w:t>ИНФ</w:t>
            </w: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spacing w:line="206" w:lineRule="exact" w:before="1"/>
              <w:ind w:left="324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кореспонденција</w:t>
            </w:r>
          </w:p>
          <w:p>
            <w:pPr>
              <w:pStyle w:val="TableParagraph"/>
              <w:spacing w:line="159" w:lineRule="exact"/>
              <w:ind w:left="1602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Географија</w:t>
            </w:r>
          </w:p>
          <w:p>
            <w:pPr>
              <w:pStyle w:val="TableParagraph"/>
              <w:spacing w:line="159" w:lineRule="exact"/>
              <w:ind w:left="30" w:right="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Стојановић </w:t>
            </w:r>
            <w:r>
              <w:rPr>
                <w:spacing w:val="-2"/>
                <w:w w:val="105"/>
                <w:sz w:val="14"/>
              </w:rPr>
              <w:t>Миодраг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3" w:firstLine="181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Основи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Биологија</w:t>
            </w:r>
          </w:p>
          <w:p>
            <w:pPr>
              <w:pStyle w:val="TableParagraph"/>
              <w:spacing w:line="159" w:lineRule="exact"/>
              <w:ind w:left="446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2716" w:val="left" w:leader="none"/>
              </w:tabs>
              <w:spacing w:line="187" w:lineRule="exact" w:before="63"/>
              <w:ind w:left="275"/>
              <w:rPr>
                <w:position w:val="12"/>
                <w:sz w:val="14"/>
              </w:rPr>
            </w:pPr>
            <w:r>
              <w:rPr>
                <w:sz w:val="18"/>
              </w:rPr>
              <w:t>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информа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ИНФ</w:t>
            </w:r>
          </w:p>
          <w:p>
            <w:pPr>
              <w:pStyle w:val="TableParagraph"/>
              <w:spacing w:line="101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3680">
                      <wp:simplePos x="0" y="0"/>
                      <wp:positionH relativeFrom="column">
                        <wp:posOffset>1700212</wp:posOffset>
                      </wp:positionH>
                      <wp:positionV relativeFrom="paragraph">
                        <wp:posOffset>-130485</wp:posOffset>
                      </wp:positionV>
                      <wp:extent cx="238125" cy="1333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38125" cy="133350"/>
                                <a:chExt cx="238125" cy="133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381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33350">
                                      <a:moveTo>
                                        <a:pt x="0" y="4762"/>
                                      </a:moveTo>
                                      <a:lnTo>
                                        <a:pt x="238125" y="4762"/>
                                      </a:lnTo>
                                    </a:path>
                                    <a:path w="238125" h="133350">
                                      <a:moveTo>
                                        <a:pt x="0" y="128587"/>
                                      </a:moveTo>
                                      <a:lnTo>
                                        <a:pt x="238125" y="128587"/>
                                      </a:lnTo>
                                    </a:path>
                                    <a:path w="2381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3.875pt;margin-top:-10.274414pt;width:18.75pt;height:10.5pt;mso-position-horizontal-relative:column;mso-position-vertical-relative:paragraph;z-index:-20172800" id="docshapegroup25" coordorigin="2678,-205" coordsize="375,210">
                      <v:shape style="position:absolute;left:2677;top:-206;width:375;height:210" id="docshape26" coordorigin="2678,-205" coordsize="375,210" path="m2678,-198l3053,-198m2678,-3l3053,-3m2685,-205l2685,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8"/>
              </w:rPr>
              <w:t>тика</w:t>
            </w:r>
          </w:p>
          <w:p>
            <w:pPr>
              <w:pStyle w:val="TableParagraph"/>
              <w:spacing w:line="159" w:lineRule="exact"/>
              <w:ind w:left="1643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6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74" w:right="75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41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20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94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63"/>
              <w:rPr>
                <w:sz w:val="18"/>
              </w:rPr>
            </w:pPr>
            <w:r>
              <w:rPr>
                <w:spacing w:val="-2"/>
                <w:sz w:val="18"/>
              </w:rPr>
              <w:t>Биологија</w:t>
            </w:r>
          </w:p>
          <w:p>
            <w:pPr>
              <w:pStyle w:val="TableParagraph"/>
              <w:spacing w:line="159" w:lineRule="exact"/>
              <w:ind w:left="444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4192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271462" y="0"/>
                                      </a:moveTo>
                                      <a:lnTo>
                                        <a:pt x="271462" y="133350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1.75pt;height:10.5pt;mso-position-horizontal-relative:column;mso-position-vertical-relative:paragraph;z-index:-20172288" id="docshapegroup27" coordorigin="1058,44" coordsize="435,210">
                      <v:shape style="position:absolute;left:1057;top:44;width:435;height:210" id="docshape28" coordorigin="1058,44" coordsize="435,210" path="m1058,52l1493,52m1058,247l1493,247m1485,44l1485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2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68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50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78" w:right="71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378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233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9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4704">
                      <wp:simplePos x="0" y="0"/>
                      <wp:positionH relativeFrom="column">
                        <wp:posOffset>1785937</wp:posOffset>
                      </wp:positionH>
                      <wp:positionV relativeFrom="paragraph">
                        <wp:posOffset>28228</wp:posOffset>
                      </wp:positionV>
                      <wp:extent cx="161925" cy="1333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5pt;margin-top:2.222754pt;width:12.75pt;height:10.5pt;mso-position-horizontal-relative:column;mso-position-vertical-relative:paragraph;z-index:-20171776" id="docshapegroup29" coordorigin="2813,44" coordsize="255,210">
                      <v:shape style="position:absolute;left:2812;top:44;width:255;height:210" id="docshape30" coordorigin="2813,44" coordsize="255,210" path="m2813,52l3068,52m2813,247l3068,247m3060,44l3060,254m2820,44l2820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5"/>
                <w:sz w:val="14"/>
              </w:rPr>
              <w:t>ПУ</w:t>
            </w: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spacing w:line="206" w:lineRule="exact" w:before="1"/>
              <w:ind w:left="300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кореспонденција</w:t>
            </w:r>
          </w:p>
          <w:p>
            <w:pPr>
              <w:pStyle w:val="TableParagraph"/>
              <w:spacing w:line="159" w:lineRule="exact"/>
              <w:ind w:left="1602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1553" w:type="dxa"/>
            <w:vMerge w:val="restart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47" w:hanging="83"/>
              <w:rPr>
                <w:sz w:val="14"/>
              </w:rPr>
            </w:pPr>
            <w:r>
              <w:rPr>
                <w:w w:val="105"/>
                <w:sz w:val="18"/>
              </w:rPr>
              <w:t>Српски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језик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Ђорђевић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Сузана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6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2845" w:val="left" w:leader="none"/>
              </w:tabs>
              <w:spacing w:line="187" w:lineRule="exact" w:before="63"/>
              <w:ind w:left="256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информа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ПУ</w:t>
            </w:r>
          </w:p>
          <w:p>
            <w:pPr>
              <w:pStyle w:val="TableParagraph"/>
              <w:spacing w:line="101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5216">
                      <wp:simplePos x="0" y="0"/>
                      <wp:positionH relativeFrom="column">
                        <wp:posOffset>1785937</wp:posOffset>
                      </wp:positionH>
                      <wp:positionV relativeFrom="paragraph">
                        <wp:posOffset>-130485</wp:posOffset>
                      </wp:positionV>
                      <wp:extent cx="161925" cy="13335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5pt;margin-top:-10.274414pt;width:12.75pt;height:10.5pt;mso-position-horizontal-relative:column;mso-position-vertical-relative:paragraph;z-index:-20171264" id="docshapegroup31" coordorigin="2813,-205" coordsize="255,210">
                      <v:shape style="position:absolute;left:2812;top:-206;width:255;height:210" id="docshape32" coordorigin="2813,-205" coordsize="255,210" path="m2813,-198l3068,-198m2813,-3l3068,-3m3060,-205l3060,5m2820,-205l2820,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8"/>
              </w:rPr>
              <w:t>тика</w:t>
            </w:r>
          </w:p>
          <w:p>
            <w:pPr>
              <w:pStyle w:val="TableParagraph"/>
              <w:spacing w:line="159" w:lineRule="exact"/>
              <w:ind w:left="1650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6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9" w:firstLine="181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Основи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41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tcBorders>
              <w:top w:val="dotted" w:sz="6" w:space="0" w:color="AAAAAA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23"/>
              <w:ind w:left="851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800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14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259" w:hRule="exact"/>
        </w:trPr>
        <w:tc>
          <w:tcPr>
            <w:tcW w:w="1553" w:type="dxa"/>
            <w:vMerge w:val="restart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5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2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</w:tc>
        <w:tc>
          <w:tcPr>
            <w:tcW w:w="1550" w:type="dxa"/>
            <w:tcBorders>
              <w:left w:val="single" w:sz="6" w:space="0" w:color="878787"/>
              <w:bottom w:val="nil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</w:tc>
      </w:tr>
      <w:tr>
        <w:trPr>
          <w:trHeight w:val="213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16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top w:val="nil"/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45" w:hRule="exac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7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29" w:firstLine="10"/>
              <w:rPr>
                <w:sz w:val="18"/>
              </w:rPr>
            </w:pPr>
            <w:r>
              <w:rPr>
                <w:spacing w:val="-2"/>
                <w:sz w:val="18"/>
              </w:rPr>
              <w:t>Принципи</w:t>
            </w:r>
            <w:r>
              <w:rPr>
                <w:spacing w:val="-2"/>
                <w:sz w:val="18"/>
              </w:rPr>
              <w:t> економије</w:t>
            </w:r>
          </w:p>
          <w:p>
            <w:pPr>
              <w:pStyle w:val="TableParagraph"/>
              <w:spacing w:line="220" w:lineRule="auto" w:before="10"/>
              <w:ind w:left="755" w:right="79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0" w:firstLine="181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Основи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Географија</w:t>
            </w:r>
          </w:p>
          <w:p>
            <w:pPr>
              <w:pStyle w:val="TableParagraph"/>
              <w:spacing w:line="159" w:lineRule="exact"/>
              <w:ind w:right="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Стојановић </w:t>
            </w:r>
            <w:r>
              <w:rPr>
                <w:spacing w:val="-2"/>
                <w:w w:val="105"/>
                <w:sz w:val="14"/>
              </w:rPr>
              <w:t>Миодраг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27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55" w:right="79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308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162" w:lineRule="exact"/>
              <w:ind w:left="6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Михајловић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48"/>
              <w:rPr>
                <w:sz w:val="18"/>
              </w:rPr>
            </w:pPr>
            <w:r>
              <w:rPr>
                <w:spacing w:val="-2"/>
                <w:sz w:val="18"/>
              </w:rPr>
              <w:t>Биологија</w:t>
            </w:r>
          </w:p>
          <w:p>
            <w:pPr>
              <w:pStyle w:val="TableParagraph"/>
              <w:spacing w:line="159" w:lineRule="exact"/>
              <w:ind w:left="428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36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367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62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709"/>
              <w:rPr>
                <w:sz w:val="14"/>
              </w:rPr>
            </w:pPr>
            <w:r>
              <w:rPr>
                <w:w w:val="105"/>
                <w:sz w:val="14"/>
              </w:rPr>
              <w:t>Златковић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Биљана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2758" w:val="left" w:leader="none"/>
              </w:tabs>
              <w:spacing w:line="187" w:lineRule="exact" w:before="63"/>
              <w:ind w:left="263"/>
              <w:rPr>
                <w:position w:val="12"/>
                <w:sz w:val="14"/>
              </w:rPr>
            </w:pPr>
            <w:r>
              <w:rPr>
                <w:sz w:val="18"/>
              </w:rPr>
              <w:t>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информа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БР1</w:t>
            </w:r>
          </w:p>
          <w:p>
            <w:pPr>
              <w:pStyle w:val="TableParagraph"/>
              <w:spacing w:line="101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5728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-130485</wp:posOffset>
                      </wp:positionV>
                      <wp:extent cx="200025" cy="13335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0.274435pt;width:15.75pt;height:10.5pt;mso-position-horizontal-relative:column;mso-position-vertical-relative:paragraph;z-index:-20170752" id="docshapegroup33" coordorigin="2738,-205" coordsize="315,210">
                      <v:shape style="position:absolute;left:2737;top:-206;width:315;height:210" id="docshape34" coordorigin="2738,-205" coordsize="315,210" path="m2738,-198l3053,-198m2738,-3l3053,-3m2745,-205l2745,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8"/>
              </w:rPr>
              <w:t>тика</w:t>
            </w:r>
          </w:p>
          <w:p>
            <w:pPr>
              <w:pStyle w:val="TableParagraph"/>
              <w:spacing w:line="159" w:lineRule="exact"/>
              <w:ind w:left="1632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13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87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88" w:lineRule="exact" w:before="48"/>
              <w:ind w:left="286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32"/>
                <w:sz w:val="18"/>
              </w:rPr>
              <w:t> </w:t>
            </w:r>
            <w:r>
              <w:rPr>
                <w:spacing w:val="-5"/>
                <w:position w:val="12"/>
                <w:sz w:val="14"/>
              </w:rPr>
              <w:t>ПУ</w:t>
            </w:r>
          </w:p>
          <w:p>
            <w:pPr>
              <w:pStyle w:val="TableParagraph"/>
              <w:spacing w:line="159" w:lineRule="exact"/>
              <w:ind w:left="158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6240">
                      <wp:simplePos x="0" y="0"/>
                      <wp:positionH relativeFrom="column">
                        <wp:posOffset>1785937</wp:posOffset>
                      </wp:positionH>
                      <wp:positionV relativeFrom="paragraph">
                        <wp:posOffset>-194797</wp:posOffset>
                      </wp:positionV>
                      <wp:extent cx="152400" cy="13335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52400" cy="133350"/>
                                <a:chExt cx="152400" cy="133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524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33350">
                                      <a:moveTo>
                                        <a:pt x="0" y="4762"/>
                                      </a:moveTo>
                                      <a:lnTo>
                                        <a:pt x="152400" y="4762"/>
                                      </a:lnTo>
                                    </a:path>
                                    <a:path w="152400" h="133350">
                                      <a:moveTo>
                                        <a:pt x="0" y="128587"/>
                                      </a:moveTo>
                                      <a:lnTo>
                                        <a:pt x="152400" y="128587"/>
                                      </a:lnTo>
                                    </a:path>
                                    <a:path w="152400" h="133350">
                                      <a:moveTo>
                                        <a:pt x="147637" y="0"/>
                                      </a:moveTo>
                                      <a:lnTo>
                                        <a:pt x="147637" y="133350"/>
                                      </a:lnTo>
                                    </a:path>
                                    <a:path w="15240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5pt;margin-top:-15.3384pt;width:12pt;height:10.5pt;mso-position-horizontal-relative:column;mso-position-vertical-relative:paragraph;z-index:-20170240" id="docshapegroup35" coordorigin="2813,-307" coordsize="240,210">
                      <v:shape style="position:absolute;left:2812;top:-307;width:240;height:210" id="docshape36" coordorigin="2813,-307" coordsize="240,210" path="m2813,-299l3053,-299m2813,-104l3053,-104m3045,-307l3045,-97m2820,-307l2820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0" w:hRule="exac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1922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Географија</w:t>
            </w:r>
          </w:p>
          <w:p>
            <w:pPr>
              <w:pStyle w:val="TableParagraph"/>
              <w:spacing w:line="159" w:lineRule="exact"/>
              <w:ind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Стојановић </w:t>
            </w:r>
            <w:r>
              <w:rPr>
                <w:spacing w:val="-2"/>
                <w:w w:val="105"/>
                <w:sz w:val="14"/>
              </w:rPr>
              <w:t>Миодраг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33" w:firstLine="10"/>
              <w:rPr>
                <w:sz w:val="18"/>
              </w:rPr>
            </w:pPr>
            <w:r>
              <w:rPr>
                <w:spacing w:val="-2"/>
                <w:sz w:val="18"/>
              </w:rPr>
              <w:t>Принципи</w:t>
            </w:r>
            <w:r>
              <w:rPr>
                <w:spacing w:val="-2"/>
                <w:sz w:val="18"/>
              </w:rPr>
              <w:t> економије</w:t>
            </w:r>
          </w:p>
          <w:p>
            <w:pPr>
              <w:pStyle w:val="TableParagraph"/>
              <w:spacing w:line="220" w:lineRule="auto" w:before="10"/>
              <w:ind w:left="760" w:right="89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righ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232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32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60" w:right="89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90" w:hRule="exac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6752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4pt;width:22.5pt;height:10.5pt;mso-position-horizontal-relative:column;mso-position-vertical-relative:paragraph;z-index:-20169728" id="docshapegroup37" coordorigin="1058,44" coordsize="450,210">
                      <v:shape style="position:absolute;left:1057;top:44;width:450;height:210" id="docshape38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03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60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29" w:firstLine="10"/>
              <w:rPr>
                <w:sz w:val="18"/>
              </w:rPr>
            </w:pPr>
            <w:r>
              <w:rPr>
                <w:spacing w:val="-2"/>
                <w:sz w:val="18"/>
              </w:rPr>
              <w:t>Принципи</w:t>
            </w:r>
            <w:r>
              <w:rPr>
                <w:spacing w:val="-2"/>
                <w:sz w:val="18"/>
              </w:rPr>
              <w:t> економије</w:t>
            </w:r>
          </w:p>
          <w:p>
            <w:pPr>
              <w:pStyle w:val="TableParagraph"/>
              <w:spacing w:line="220" w:lineRule="auto" w:before="10"/>
              <w:ind w:left="755" w:right="79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155" w:right="86" w:hanging="60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Српски језик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Златковић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48"/>
              <w:rPr>
                <w:sz w:val="18"/>
              </w:rPr>
            </w:pPr>
            <w:r>
              <w:rPr>
                <w:spacing w:val="-2"/>
                <w:sz w:val="18"/>
              </w:rPr>
              <w:t>Биологија</w:t>
            </w:r>
          </w:p>
          <w:p>
            <w:pPr>
              <w:pStyle w:val="TableParagraph"/>
              <w:spacing w:line="159" w:lineRule="exact"/>
              <w:ind w:left="429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righ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232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exact"/>
        </w:trPr>
        <w:tc>
          <w:tcPr>
            <w:tcW w:w="1553" w:type="dxa"/>
            <w:tcBorders>
              <w:top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2759" w:val="left" w:leader="none"/>
              </w:tabs>
              <w:spacing w:line="187" w:lineRule="exact" w:before="63"/>
              <w:ind w:left="239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информа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БР2</w:t>
            </w:r>
          </w:p>
          <w:p>
            <w:pPr>
              <w:pStyle w:val="TableParagraph"/>
              <w:spacing w:line="101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7264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-130484</wp:posOffset>
                      </wp:positionV>
                      <wp:extent cx="200025" cy="13335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195262" y="0"/>
                                      </a:moveTo>
                                      <a:lnTo>
                                        <a:pt x="195262" y="133350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0.274405pt;width:15.75pt;height:10.5pt;mso-position-horizontal-relative:column;mso-position-vertical-relative:paragraph;z-index:-20169216" id="docshapegroup39" coordorigin="2738,-205" coordsize="315,210">
                      <v:shape style="position:absolute;left:2737;top:-206;width:315;height:210" id="docshape40" coordorigin="2738,-205" coordsize="315,210" path="m2738,-198l3053,-198m2738,-3l3053,-3m3045,-205l3045,5m2745,-205l2745,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8"/>
              </w:rPr>
              <w:t>тика</w:t>
            </w:r>
          </w:p>
          <w:p>
            <w:pPr>
              <w:pStyle w:val="TableParagraph"/>
              <w:spacing w:line="159" w:lineRule="exact"/>
              <w:ind w:left="1632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nil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8288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4pt;width:22.5pt;height:10.5pt;mso-position-horizontal-relative:column;mso-position-vertical-relative:paragraph;z-index:-20168192" id="docshapegroup41" coordorigin="1058,44" coordsize="450,210">
                      <v:shape style="position:absolute;left:1057;top:44;width:450;height:210" id="docshape42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69" w:firstLine="181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Основи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38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87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exact"/>
        </w:trPr>
        <w:tc>
          <w:tcPr>
            <w:tcW w:w="1553" w:type="dxa"/>
            <w:vMerge w:val="restart"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5"/>
              <w:rPr>
                <w:sz w:val="18"/>
              </w:rPr>
            </w:pPr>
          </w:p>
          <w:p>
            <w:pPr>
              <w:pStyle w:val="TableParagraph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93"/>
              <w:ind w:left="303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59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exac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88" w:lineRule="exact" w:before="48"/>
              <w:ind w:left="311"/>
              <w:rPr>
                <w:position w:val="12"/>
                <w:sz w:val="14"/>
              </w:rPr>
            </w:pPr>
            <w:r>
              <w:rPr>
                <w:sz w:val="18"/>
              </w:rPr>
              <w:t>I: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position w:val="12"/>
                <w:sz w:val="14"/>
              </w:rPr>
              <w:t>ПУ</w:t>
            </w:r>
          </w:p>
          <w:p>
            <w:pPr>
              <w:pStyle w:val="TableParagraph"/>
              <w:spacing w:line="159" w:lineRule="exact"/>
              <w:ind w:left="158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7776">
                      <wp:simplePos x="0" y="0"/>
                      <wp:positionH relativeFrom="column">
                        <wp:posOffset>1785937</wp:posOffset>
                      </wp:positionH>
                      <wp:positionV relativeFrom="paragraph">
                        <wp:posOffset>-194797</wp:posOffset>
                      </wp:positionV>
                      <wp:extent cx="152400" cy="13335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52400" cy="133350"/>
                                <a:chExt cx="152400" cy="133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524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33350">
                                      <a:moveTo>
                                        <a:pt x="0" y="4762"/>
                                      </a:moveTo>
                                      <a:lnTo>
                                        <a:pt x="152400" y="4762"/>
                                      </a:lnTo>
                                    </a:path>
                                    <a:path w="152400" h="133350">
                                      <a:moveTo>
                                        <a:pt x="0" y="128587"/>
                                      </a:moveTo>
                                      <a:lnTo>
                                        <a:pt x="152400" y="128587"/>
                                      </a:lnTo>
                                    </a:path>
                                    <a:path w="152400" h="133350">
                                      <a:moveTo>
                                        <a:pt x="147637" y="0"/>
                                      </a:moveTo>
                                      <a:lnTo>
                                        <a:pt x="147637" y="133350"/>
                                      </a:lnTo>
                                    </a:path>
                                    <a:path w="15240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625pt;margin-top:-15.338369pt;width:12pt;height:10.5pt;mso-position-horizontal-relative:column;mso-position-vertical-relative:paragraph;z-index:-20168704" id="docshapegroup43" coordorigin="2813,-307" coordsize="240,210">
                      <v:shape style="position:absolute;left:2812;top:-307;width:240;height:210" id="docshape44" coordorigin="2813,-307" coordsize="240,210" path="m2813,-299l3053,-299m2813,-104l3053,-104m3045,-307l3045,-97m2820,-307l2820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15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201"/>
        <w:gridCol w:w="361"/>
        <w:gridCol w:w="1186"/>
        <w:gridCol w:w="376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259" w:hRule="exact"/>
        </w:trPr>
        <w:tc>
          <w:tcPr>
            <w:tcW w:w="1553" w:type="dxa"/>
            <w:vMerge w:val="restart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2" w:right="2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1" w:right="3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5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2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</w:tc>
        <w:tc>
          <w:tcPr>
            <w:tcW w:w="1550" w:type="dxa"/>
            <w:tcBorders>
              <w:left w:val="single" w:sz="6" w:space="0" w:color="878787"/>
              <w:bottom w:val="nil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</w:tc>
      </w:tr>
      <w:tr>
        <w:trPr>
          <w:trHeight w:val="213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2" w:type="dxa"/>
            <w:gridSpan w:val="2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97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2" w:type="dxa"/>
            <w:gridSpan w:val="2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16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411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righ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top w:val="nil"/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1290" w:hRule="exac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50" w:hanging="253"/>
              <w:rPr>
                <w:sz w:val="18"/>
              </w:rPr>
            </w:pPr>
            <w:r>
              <w:rPr>
                <w:spacing w:val="-2"/>
                <w:sz w:val="18"/>
              </w:rPr>
              <w:t>Организација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државе</w:t>
            </w:r>
          </w:p>
          <w:p>
            <w:pPr>
              <w:pStyle w:val="TableParagraph"/>
              <w:spacing w:line="220" w:lineRule="auto" w:before="10"/>
              <w:ind w:left="648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1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Увод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у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19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2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Географија</w:t>
            </w:r>
          </w:p>
          <w:p>
            <w:pPr>
              <w:pStyle w:val="TableParagraph"/>
              <w:spacing w:line="159" w:lineRule="exact"/>
              <w:ind w:left="31" w:right="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Стојановић </w:t>
            </w:r>
            <w:r>
              <w:rPr>
                <w:spacing w:val="-2"/>
                <w:w w:val="105"/>
                <w:sz w:val="14"/>
              </w:rPr>
              <w:t>Миодраг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7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8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" w:right="24" w:hanging="1"/>
              <w:jc w:val="center"/>
              <w:rPr>
                <w:sz w:val="18"/>
              </w:rPr>
            </w:pPr>
            <w:r>
              <w:rPr>
                <w:sz w:val="18"/>
              </w:rPr>
              <w:t>Екологија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заштита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животн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средине</w:t>
            </w:r>
          </w:p>
          <w:p>
            <w:pPr>
              <w:pStyle w:val="TableParagraph"/>
              <w:spacing w:line="162" w:lineRule="exact"/>
              <w:ind w:left="433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8800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78pt;width:22.5pt;height:10.5pt;mso-position-horizontal-relative:column;mso-position-vertical-relative:paragraph;z-index:-20167680" id="docshapegroup45" coordorigin="1058,44" coordsize="450,210">
                      <v:shape style="position:absolute;left:1057;top:44;width:450;height:210" id="docshape46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03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59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4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Географија</w:t>
            </w:r>
          </w:p>
          <w:p>
            <w:pPr>
              <w:pStyle w:val="TableParagraph"/>
              <w:spacing w:line="159" w:lineRule="exact"/>
              <w:ind w:right="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Стојановић </w:t>
            </w:r>
            <w:r>
              <w:rPr>
                <w:spacing w:val="-2"/>
                <w:w w:val="105"/>
                <w:sz w:val="14"/>
              </w:rPr>
              <w:t>Миодраг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2754" w:val="left" w:leader="none"/>
              </w:tabs>
              <w:spacing w:line="187" w:lineRule="exact" w:before="63"/>
              <w:ind w:left="258"/>
              <w:rPr>
                <w:position w:val="12"/>
                <w:sz w:val="14"/>
              </w:rPr>
            </w:pPr>
            <w:r>
              <w:rPr>
                <w:sz w:val="18"/>
              </w:rPr>
              <w:t>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информа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БР2</w:t>
            </w:r>
          </w:p>
          <w:p>
            <w:pPr>
              <w:pStyle w:val="TableParagraph"/>
              <w:spacing w:line="101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9312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-130484</wp:posOffset>
                      </wp:positionV>
                      <wp:extent cx="200025" cy="13335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0.27439pt;width:15.75pt;height:10.5pt;mso-position-horizontal-relative:column;mso-position-vertical-relative:paragraph;z-index:-20167168" id="docshapegroup47" coordorigin="2738,-205" coordsize="315,210">
                      <v:shape style="position:absolute;left:2737;top:-206;width:315;height:210" id="docshape48" coordorigin="2738,-205" coordsize="315,210" path="m2738,-198l3053,-198m2738,-3l3053,-3m2745,-205l2745,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8"/>
              </w:rPr>
              <w:t>тика</w:t>
            </w:r>
          </w:p>
          <w:p>
            <w:pPr>
              <w:pStyle w:val="TableParagraph"/>
              <w:spacing w:line="159" w:lineRule="exact"/>
              <w:ind w:left="1627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1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31" w:right="5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495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Вештина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комуникације</w:t>
            </w:r>
          </w:p>
          <w:p>
            <w:pPr>
              <w:pStyle w:val="TableParagraph"/>
              <w:spacing w:line="159" w:lineRule="exact"/>
              <w:ind w:left="1811"/>
              <w:rPr>
                <w:sz w:val="14"/>
              </w:rPr>
            </w:pPr>
            <w:r>
              <w:rPr>
                <w:w w:val="105"/>
                <w:sz w:val="14"/>
              </w:rPr>
              <w:t>Ивковић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Мирјана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172" w:lineRule="exact" w:before="41"/>
              <w:ind w:left="550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Савремена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пословна</w:t>
            </w:r>
          </w:p>
        </w:tc>
        <w:tc>
          <w:tcPr>
            <w:tcW w:w="36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9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628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Увод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јавну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управу</w:t>
            </w:r>
          </w:p>
          <w:p>
            <w:pPr>
              <w:pStyle w:val="TableParagraph"/>
              <w:spacing w:line="159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Матић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Јован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194" w:lineRule="exact"/>
              <w:ind w:left="815"/>
              <w:rPr>
                <w:sz w:val="18"/>
              </w:rPr>
            </w:pPr>
            <w:r>
              <w:rPr>
                <w:spacing w:val="-2"/>
                <w:sz w:val="18"/>
              </w:rPr>
              <w:t>кореспонденција</w:t>
            </w:r>
          </w:p>
          <w:p>
            <w:pPr>
              <w:pStyle w:val="TableParagraph"/>
              <w:spacing w:line="159" w:lineRule="exact"/>
              <w:ind w:left="2008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67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822"/>
              <w:rPr>
                <w:sz w:val="14"/>
              </w:rPr>
            </w:pPr>
            <w:r>
              <w:rPr>
                <w:w w:val="105"/>
                <w:sz w:val="14"/>
              </w:rPr>
              <w:t>Ђорђевић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55" w:hanging="253"/>
              <w:rPr>
                <w:sz w:val="18"/>
              </w:rPr>
            </w:pPr>
            <w:r>
              <w:rPr>
                <w:spacing w:val="-2"/>
                <w:sz w:val="18"/>
              </w:rPr>
              <w:t>Организација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државе</w:t>
            </w:r>
          </w:p>
          <w:p>
            <w:pPr>
              <w:pStyle w:val="TableParagraph"/>
              <w:spacing w:line="220" w:lineRule="auto" w:before="10"/>
              <w:ind w:left="652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84" w:hanging="226"/>
              <w:rPr>
                <w:sz w:val="18"/>
              </w:rPr>
            </w:pPr>
            <w:r>
              <w:rPr>
                <w:sz w:val="18"/>
              </w:rPr>
              <w:t>Увод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јавн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управу</w:t>
            </w:r>
          </w:p>
          <w:p>
            <w:pPr>
              <w:pStyle w:val="TableParagraph"/>
              <w:spacing w:line="162" w:lineRule="exact"/>
              <w:ind w:left="573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Матић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Јован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24" w:hanging="169"/>
              <w:rPr>
                <w:sz w:val="18"/>
              </w:rPr>
            </w:pPr>
            <w:r>
              <w:rPr>
                <w:sz w:val="18"/>
              </w:rPr>
              <w:t>Kултура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језичко</w:t>
            </w:r>
            <w:r>
              <w:rPr>
                <w:sz w:val="18"/>
              </w:rPr>
              <w:t>г</w:t>
            </w:r>
            <w:r>
              <w:rPr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изражавања</w:t>
            </w:r>
          </w:p>
          <w:p>
            <w:pPr>
              <w:pStyle w:val="TableParagraph"/>
              <w:spacing w:line="162" w:lineRule="exact"/>
              <w:ind w:left="462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481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Вештина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комуникације</w:t>
            </w:r>
          </w:p>
          <w:p>
            <w:pPr>
              <w:pStyle w:val="TableParagraph"/>
              <w:spacing w:line="159" w:lineRule="exact"/>
              <w:ind w:left="1820"/>
              <w:rPr>
                <w:sz w:val="14"/>
              </w:rPr>
            </w:pPr>
            <w:r>
              <w:rPr>
                <w:w w:val="105"/>
                <w:sz w:val="14"/>
              </w:rPr>
              <w:t>Ивковић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Мирјана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662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Увод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јавну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управу</w:t>
            </w:r>
          </w:p>
          <w:p>
            <w:pPr>
              <w:pStyle w:val="TableParagraph"/>
              <w:spacing w:line="159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Матић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Јован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exact"/>
        </w:trPr>
        <w:tc>
          <w:tcPr>
            <w:tcW w:w="1553" w:type="dxa"/>
            <w:tcBorders>
              <w:top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9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4" w:right="18" w:hanging="1"/>
              <w:jc w:val="center"/>
              <w:rPr>
                <w:sz w:val="18"/>
              </w:rPr>
            </w:pPr>
            <w:r>
              <w:rPr>
                <w:sz w:val="18"/>
              </w:rPr>
              <w:t>Екологија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заштита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животн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средине</w:t>
            </w:r>
          </w:p>
          <w:p>
            <w:pPr>
              <w:pStyle w:val="TableParagraph"/>
              <w:spacing w:line="162" w:lineRule="exact"/>
              <w:ind w:left="424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Драгана</w:t>
            </w:r>
          </w:p>
        </w:tc>
        <w:tc>
          <w:tcPr>
            <w:tcW w:w="3124" w:type="dxa"/>
            <w:gridSpan w:val="4"/>
            <w:vMerge w:val="restart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2709" w:val="left" w:leader="none"/>
              </w:tabs>
              <w:spacing w:line="187" w:lineRule="exact" w:before="63"/>
              <w:ind w:left="244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Рачунарство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информа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ИНФ</w:t>
            </w:r>
          </w:p>
          <w:p>
            <w:pPr>
              <w:pStyle w:val="TableParagraph"/>
              <w:spacing w:line="101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49824">
                      <wp:simplePos x="0" y="0"/>
                      <wp:positionH relativeFrom="column">
                        <wp:posOffset>1709737</wp:posOffset>
                      </wp:positionH>
                      <wp:positionV relativeFrom="paragraph">
                        <wp:posOffset>-130485</wp:posOffset>
                      </wp:positionV>
                      <wp:extent cx="238125" cy="13335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38125" cy="133350"/>
                                <a:chExt cx="238125" cy="133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381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33350">
                                      <a:moveTo>
                                        <a:pt x="0" y="4762"/>
                                      </a:moveTo>
                                      <a:lnTo>
                                        <a:pt x="238125" y="4762"/>
                                      </a:lnTo>
                                    </a:path>
                                    <a:path w="238125" h="133350">
                                      <a:moveTo>
                                        <a:pt x="0" y="128587"/>
                                      </a:moveTo>
                                      <a:lnTo>
                                        <a:pt x="238125" y="128587"/>
                                      </a:lnTo>
                                    </a:path>
                                    <a:path w="2381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625pt;margin-top:-10.274421pt;width:18.75pt;height:10.5pt;mso-position-horizontal-relative:column;mso-position-vertical-relative:paragraph;z-index:-20166656" id="docshapegroup49" coordorigin="2693,-205" coordsize="375,210">
                      <v:shape style="position:absolute;left:2692;top:-206;width:375;height:210" id="docshape50" coordorigin="2693,-205" coordsize="375,210" path="m2693,-198l3068,-198m2693,-3l3068,-3m2700,-205l2700,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8"/>
              </w:rPr>
              <w:t>тика</w:t>
            </w:r>
          </w:p>
          <w:p>
            <w:pPr>
              <w:pStyle w:val="TableParagraph"/>
              <w:spacing w:line="159" w:lineRule="exact"/>
              <w:ind w:left="1637"/>
              <w:rPr>
                <w:sz w:val="14"/>
              </w:rPr>
            </w:pPr>
            <w:r>
              <w:rPr>
                <w:w w:val="105"/>
                <w:sz w:val="14"/>
              </w:rPr>
              <w:t>Миловановић</w:t>
            </w:r>
            <w:r>
              <w:rPr>
                <w:spacing w:val="2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46" w:type="dxa"/>
            <w:tcBorders>
              <w:top w:val="single" w:sz="6" w:space="0" w:color="878787"/>
              <w:left w:val="dotted" w:sz="6" w:space="0" w:color="AAAAAA"/>
              <w:bottom w:val="nil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033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271462" y="0"/>
                                      </a:moveTo>
                                      <a:lnTo>
                                        <a:pt x="271462" y="133350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47pt;width:21.75pt;height:10.5pt;mso-position-horizontal-relative:column;mso-position-vertical-relative:paragraph;z-index:-20166144" id="docshapegroup51" coordorigin="1058,44" coordsize="435,210">
                      <v:shape style="position:absolute;left:1057;top:44;width:435;height:210" id="docshape52" coordorigin="1058,44" coordsize="435,210" path="m1058,52l1493,52m1058,247l1493,247m1485,44l1485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308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162" w:lineRule="exact"/>
              <w:ind w:left="6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Михајловић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exact"/>
        </w:trPr>
        <w:tc>
          <w:tcPr>
            <w:tcW w:w="1553" w:type="dxa"/>
            <w:vMerge w:val="restart"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25"/>
              <w:rPr>
                <w:sz w:val="18"/>
              </w:rPr>
            </w:pPr>
          </w:p>
          <w:p>
            <w:pPr>
              <w:pStyle w:val="TableParagraph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4" w:type="dxa"/>
            <w:gridSpan w:val="4"/>
            <w:vMerge/>
            <w:tcBorders>
              <w:top w:val="nil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93"/>
              <w:ind w:left="29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54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gridSpan w:val="3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172" w:lineRule="exact" w:before="41"/>
              <w:ind w:left="584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Савремена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пословна</w:t>
            </w:r>
          </w:p>
        </w:tc>
        <w:tc>
          <w:tcPr>
            <w:tcW w:w="376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18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restart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36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exac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194" w:lineRule="exact"/>
              <w:ind w:left="825"/>
              <w:rPr>
                <w:sz w:val="18"/>
              </w:rPr>
            </w:pPr>
            <w:r>
              <w:rPr>
                <w:spacing w:val="-2"/>
                <w:sz w:val="18"/>
              </w:rPr>
              <w:t>кореспонденција</w:t>
            </w:r>
          </w:p>
          <w:p>
            <w:pPr>
              <w:pStyle w:val="TableParagraph"/>
              <w:spacing w:line="159" w:lineRule="exact"/>
              <w:ind w:left="2018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7" w:hRule="exac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7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7" w:right="31" w:hanging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Савремена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кореспонденција</w:t>
            </w:r>
          </w:p>
          <w:p>
            <w:pPr>
              <w:pStyle w:val="TableParagraph"/>
              <w:spacing w:line="162" w:lineRule="exact"/>
              <w:ind w:left="453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37" w:hanging="83"/>
              <w:rPr>
                <w:sz w:val="14"/>
              </w:rPr>
            </w:pPr>
            <w:r>
              <w:rPr>
                <w:w w:val="105"/>
                <w:sz w:val="18"/>
              </w:rPr>
              <w:t>Српски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језик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Ђорђевић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Сузана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1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31" w:right="5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Увод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у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18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34" w:hanging="169"/>
              <w:rPr>
                <w:sz w:val="18"/>
              </w:rPr>
            </w:pPr>
            <w:r>
              <w:rPr>
                <w:sz w:val="18"/>
              </w:rPr>
              <w:t>Kултура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језичко</w:t>
            </w:r>
            <w:r>
              <w:rPr>
                <w:sz w:val="18"/>
              </w:rPr>
              <w:t>г</w:t>
            </w:r>
            <w:r>
              <w:rPr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изражавања</w:t>
            </w:r>
          </w:p>
          <w:p>
            <w:pPr>
              <w:pStyle w:val="TableParagraph"/>
              <w:spacing w:line="162" w:lineRule="exact"/>
              <w:ind w:left="472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21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186"/>
        <w:gridCol w:w="376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7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75" w:right="74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2"/>
              <w:rPr>
                <w:sz w:val="18"/>
              </w:rPr>
            </w:pPr>
            <w:r>
              <w:rPr>
                <w:sz w:val="18"/>
              </w:rPr>
              <w:t>Ликовна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662"/>
              <w:rPr>
                <w:sz w:val="14"/>
              </w:rPr>
            </w:pPr>
            <w:r>
              <w:rPr>
                <w:w w:val="105"/>
                <w:sz w:val="14"/>
              </w:rPr>
              <w:t>Цакић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Неда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0848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35pt;width:22.5pt;height:10.5pt;mso-position-horizontal-relative:column;mso-position-vertical-relative:paragraph;z-index:-20165632" id="docshapegroup53" coordorigin="1058,44" coordsize="450,210">
                      <v:shape style="position:absolute;left:1057;top:44;width:450;height:210" id="docshape54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5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71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6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left="175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1360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28228</wp:posOffset>
                      </wp:positionV>
                      <wp:extent cx="857250" cy="13335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857250" cy="133350"/>
                                <a:chExt cx="857250" cy="133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8572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133350">
                                      <a:moveTo>
                                        <a:pt x="0" y="4762"/>
                                      </a:moveTo>
                                      <a:lnTo>
                                        <a:pt x="857250" y="4762"/>
                                      </a:lnTo>
                                    </a:path>
                                    <a:path w="857250" h="133350">
                                      <a:moveTo>
                                        <a:pt x="0" y="128587"/>
                                      </a:moveTo>
                                      <a:lnTo>
                                        <a:pt x="857250" y="128587"/>
                                      </a:lnTo>
                                    </a:path>
                                    <a:path w="8572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2.222735pt;width:67.5pt;height:10.5pt;mso-position-horizontal-relative:column;mso-position-vertical-relative:paragraph;z-index:-20165120" id="docshapegroup55" coordorigin="1718,44" coordsize="1350,210">
                      <v:shape style="position:absolute;left:1717;top:44;width:1350;height:210" id="docshape56" coordorigin="1718,44" coordsize="1350,210" path="m1718,52l3068,52m1718,247l3068,247m1725,44l172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Кабинет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Гимназије</w:t>
            </w: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spacing w:line="206" w:lineRule="exact" w:before="1"/>
              <w:ind w:left="475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информатика</w:t>
            </w:r>
          </w:p>
          <w:p>
            <w:pPr>
              <w:pStyle w:val="TableParagraph"/>
              <w:spacing w:line="159" w:lineRule="exact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165" w:right="77" w:hanging="60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Српски језик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Златковић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567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975" w:hanging="728"/>
              <w:rPr>
                <w:sz w:val="18"/>
              </w:rPr>
            </w:pPr>
            <w:r>
              <w:rPr>
                <w:spacing w:val="-2"/>
                <w:sz w:val="18"/>
              </w:rPr>
              <w:t>I: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Пословна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кореспонденција</w:t>
            </w:r>
            <w:r>
              <w:rPr>
                <w:spacing w:val="-2"/>
                <w:position w:val="3"/>
                <w:sz w:val="14"/>
              </w:rPr>
              <w:t>И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position w:val="3"/>
                <w:sz w:val="14"/>
              </w:rPr>
              <w:t>Н</w:t>
            </w:r>
            <w:r>
              <w:rPr>
                <w:spacing w:val="-2"/>
                <w:position w:val="3"/>
                <w:sz w:val="14"/>
              </w:rPr>
              <w:t>Ф</w:t>
            </w:r>
            <w:r>
              <w:rPr>
                <w:position w:val="3"/>
                <w:sz w:val="14"/>
              </w:rPr>
              <w:t> </w:t>
            </w:r>
            <w:r>
              <w:rPr>
                <w:spacing w:val="-2"/>
                <w:sz w:val="18"/>
              </w:rPr>
              <w:t>комуникација</w:t>
            </w:r>
          </w:p>
          <w:p>
            <w:pPr>
              <w:pStyle w:val="TableParagraph"/>
              <w:spacing w:line="156" w:lineRule="exact"/>
              <w:ind w:left="171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1872">
                      <wp:simplePos x="0" y="0"/>
                      <wp:positionH relativeFrom="column">
                        <wp:posOffset>1700212</wp:posOffset>
                      </wp:positionH>
                      <wp:positionV relativeFrom="paragraph">
                        <wp:posOffset>-250275</wp:posOffset>
                      </wp:positionV>
                      <wp:extent cx="238125" cy="13335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38125" cy="133350"/>
                                <a:chExt cx="238125" cy="133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2381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33350">
                                      <a:moveTo>
                                        <a:pt x="0" y="4762"/>
                                      </a:moveTo>
                                      <a:lnTo>
                                        <a:pt x="238125" y="4762"/>
                                      </a:lnTo>
                                    </a:path>
                                    <a:path w="238125" h="133350">
                                      <a:moveTo>
                                        <a:pt x="0" y="128587"/>
                                      </a:moveTo>
                                      <a:lnTo>
                                        <a:pt x="238125" y="128587"/>
                                      </a:lnTo>
                                    </a:path>
                                    <a:path w="2381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3.875pt;margin-top:-19.706766pt;width:18.75pt;height:10.5pt;mso-position-horizontal-relative:column;mso-position-vertical-relative:paragraph;z-index:-20164608" id="docshapegroup57" coordorigin="2678,-394" coordsize="375,210">
                      <v:shape style="position:absolute;left:2677;top:-395;width:375;height:210" id="docshape58" coordorigin="2678,-394" coordsize="375,210" path="m2678,-387l3053,-387m2678,-192l3053,-192m2685,-394l2685,-18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Весна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81" w:lineRule="auto" w:before="95"/>
              <w:ind w:left="526"/>
              <w:rPr>
                <w:sz w:val="14"/>
              </w:rPr>
            </w:pPr>
            <w:r>
              <w:rPr>
                <w:position w:val="-11"/>
                <w:sz w:val="18"/>
              </w:rPr>
              <w:t>I:</w:t>
            </w:r>
            <w:r>
              <w:rPr>
                <w:spacing w:val="-3"/>
                <w:position w:val="-11"/>
                <w:sz w:val="18"/>
              </w:rPr>
              <w:t> </w:t>
            </w:r>
            <w:r>
              <w:rPr>
                <w:position w:val="-11"/>
                <w:sz w:val="18"/>
              </w:rPr>
              <w:t>Економско</w:t>
            </w:r>
            <w:r>
              <w:rPr>
                <w:spacing w:val="38"/>
                <w:position w:val="-11"/>
                <w:sz w:val="18"/>
              </w:rPr>
              <w:t>  </w:t>
            </w:r>
            <w:r>
              <w:rPr>
                <w:sz w:val="14"/>
              </w:rPr>
              <w:t>Кабинет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Гимназије</w:t>
            </w:r>
          </w:p>
          <w:p>
            <w:pPr>
              <w:pStyle w:val="TableParagraph"/>
              <w:spacing w:line="101" w:lineRule="exact"/>
              <w:ind w:left="164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2384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-130808</wp:posOffset>
                      </wp:positionV>
                      <wp:extent cx="857250" cy="1333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857250" cy="133350"/>
                                <a:chExt cx="857250" cy="133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8572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133350">
                                      <a:moveTo>
                                        <a:pt x="0" y="4762"/>
                                      </a:moveTo>
                                      <a:lnTo>
                                        <a:pt x="857250" y="4762"/>
                                      </a:lnTo>
                                    </a:path>
                                    <a:path w="857250" h="133350">
                                      <a:moveTo>
                                        <a:pt x="0" y="128587"/>
                                      </a:moveTo>
                                      <a:lnTo>
                                        <a:pt x="857250" y="128587"/>
                                      </a:lnTo>
                                    </a:path>
                                    <a:path w="8572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48pt;width:67.5pt;height:10.5pt;mso-position-horizontal-relative:column;mso-position-vertical-relative:paragraph;z-index:-20164096" id="docshapegroup59" coordorigin="1718,-206" coordsize="1350,210">
                      <v:shape style="position:absolute;left:1717;top:-206;width:1350;height:210" id="docshape60" coordorigin="1718,-206" coordsize="1350,210" path="m1718,-198l3068,-198m1718,-3l3068,-3m1725,-206l1725,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пословање</w:t>
            </w:r>
          </w:p>
          <w:p>
            <w:pPr>
              <w:pStyle w:val="TableParagraph"/>
              <w:spacing w:line="159" w:lineRule="exact"/>
              <w:ind w:left="1487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Каролина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16"/>
              <w:ind w:left="820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7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2747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502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Економско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пословање</w:t>
            </w:r>
          </w:p>
        </w:tc>
        <w:tc>
          <w:tcPr>
            <w:tcW w:w="376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26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left="1975"/>
              <w:rPr>
                <w:sz w:val="14"/>
              </w:rPr>
            </w:pPr>
            <w:r>
              <w:rPr>
                <w:w w:val="105"/>
                <w:sz w:val="14"/>
              </w:rPr>
              <w:t>Петковић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4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78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725"/>
              <w:rPr>
                <w:sz w:val="14"/>
              </w:rPr>
            </w:pPr>
            <w:r>
              <w:rPr>
                <w:w w:val="105"/>
                <w:sz w:val="14"/>
              </w:rPr>
              <w:t>Златковић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Биљана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47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311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162" w:lineRule="exact"/>
              <w:ind w:left="6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Михајловић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39" w:right="32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467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543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289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6pt;width:22.5pt;height:10.5pt;mso-position-horizontal-relative:column;mso-position-vertical-relative:paragraph;z-index:-20163584" id="docshapegroup61" coordorigin="1058,44" coordsize="450,210">
                      <v:shape style="position:absolute;left:1057;top:44;width:450;height:210" id="docshape62" coordorigin="1058,44" coordsize="450,210" path="m1058,52l1508,52m1058,247l1508,247m1500,44l1500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3408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9525" cy="13335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9525" cy="133350"/>
                                <a:chExt cx="9525" cy="133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2" y="0"/>
                                  <a:ext cx="127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33350">
                                      <a:moveTo>
                                        <a:pt x="0" y="0"/>
                                      </a:moveTo>
                                      <a:lnTo>
                                        <a:pt x="0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6pt;width:.75pt;height:10.5pt;mso-position-horizontal-relative:column;mso-position-vertical-relative:paragraph;z-index:-20163072" id="docshapegroup63" coordorigin="1058,44" coordsize="15,210">
                      <v:line style="position:absolute" from="1065,44" to="1065,254" stroked="true" strokeweight=".75pt" strokecolor="#aaaaaa">
                        <v:stroke dashstyle="short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5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71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6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left="175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3920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28229</wp:posOffset>
                      </wp:positionV>
                      <wp:extent cx="857250" cy="13335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857250" cy="133350"/>
                                <a:chExt cx="857250" cy="133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8572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133350">
                                      <a:moveTo>
                                        <a:pt x="0" y="4762"/>
                                      </a:moveTo>
                                      <a:lnTo>
                                        <a:pt x="857250" y="4762"/>
                                      </a:lnTo>
                                    </a:path>
                                    <a:path w="857250" h="133350">
                                      <a:moveTo>
                                        <a:pt x="0" y="128587"/>
                                      </a:moveTo>
                                      <a:lnTo>
                                        <a:pt x="857250" y="128587"/>
                                      </a:lnTo>
                                    </a:path>
                                    <a:path w="8572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2.222766pt;width:67.5pt;height:10.5pt;mso-position-horizontal-relative:column;mso-position-vertical-relative:paragraph;z-index:-20162560" id="docshapegroup64" coordorigin="1718,44" coordsize="1350,210">
                      <v:shape style="position:absolute;left:1717;top:44;width:1350;height:210" id="docshape65" coordorigin="1718,44" coordsize="1350,210" path="m1718,52l3068,52m1718,247l3068,247m1725,44l172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Кабинет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Гимназије</w:t>
            </w: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spacing w:line="206" w:lineRule="exact" w:before="1"/>
              <w:ind w:left="450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информатика</w:t>
            </w:r>
          </w:p>
          <w:p>
            <w:pPr>
              <w:pStyle w:val="TableParagraph"/>
              <w:spacing w:line="159" w:lineRule="exact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1553" w:type="dxa"/>
            <w:vMerge w:val="restart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473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1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69" w:right="65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981" w:hanging="752"/>
              <w:rPr>
                <w:sz w:val="18"/>
              </w:rPr>
            </w:pPr>
            <w:r>
              <w:rPr>
                <w:spacing w:val="-2"/>
                <w:sz w:val="18"/>
              </w:rPr>
              <w:t>II: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Пословна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кореспонденција</w:t>
            </w:r>
            <w:r>
              <w:rPr>
                <w:spacing w:val="-2"/>
                <w:position w:val="3"/>
                <w:sz w:val="14"/>
              </w:rPr>
              <w:t>И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position w:val="3"/>
                <w:sz w:val="14"/>
              </w:rPr>
              <w:t>Н</w:t>
            </w:r>
            <w:r>
              <w:rPr>
                <w:spacing w:val="-2"/>
                <w:position w:val="3"/>
                <w:sz w:val="14"/>
              </w:rPr>
              <w:t>Ф</w:t>
            </w:r>
            <w:r>
              <w:rPr>
                <w:position w:val="3"/>
                <w:sz w:val="14"/>
              </w:rPr>
              <w:t> </w:t>
            </w:r>
            <w:r>
              <w:rPr>
                <w:spacing w:val="-2"/>
                <w:sz w:val="18"/>
              </w:rPr>
              <w:t>комуникација</w:t>
            </w:r>
          </w:p>
          <w:p>
            <w:pPr>
              <w:pStyle w:val="TableParagraph"/>
              <w:spacing w:line="162" w:lineRule="exact"/>
              <w:ind w:left="1721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4432">
                      <wp:simplePos x="0" y="0"/>
                      <wp:positionH relativeFrom="column">
                        <wp:posOffset>1709737</wp:posOffset>
                      </wp:positionH>
                      <wp:positionV relativeFrom="paragraph">
                        <wp:posOffset>-250275</wp:posOffset>
                      </wp:positionV>
                      <wp:extent cx="238125" cy="13335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38125" cy="133350"/>
                                <a:chExt cx="238125" cy="133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2381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33350">
                                      <a:moveTo>
                                        <a:pt x="0" y="4762"/>
                                      </a:moveTo>
                                      <a:lnTo>
                                        <a:pt x="238125" y="4762"/>
                                      </a:lnTo>
                                    </a:path>
                                    <a:path w="238125" h="133350">
                                      <a:moveTo>
                                        <a:pt x="0" y="128587"/>
                                      </a:moveTo>
                                      <a:lnTo>
                                        <a:pt x="238125" y="128587"/>
                                      </a:lnTo>
                                    </a:path>
                                    <a:path w="238125" h="133350">
                                      <a:moveTo>
                                        <a:pt x="233362" y="0"/>
                                      </a:moveTo>
                                      <a:lnTo>
                                        <a:pt x="233362" y="133350"/>
                                      </a:lnTo>
                                    </a:path>
                                    <a:path w="2381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625pt;margin-top:-19.706736pt;width:18.75pt;height:10.5pt;mso-position-horizontal-relative:column;mso-position-vertical-relative:paragraph;z-index:-20162048" id="docshapegroup66" coordorigin="2693,-394" coordsize="375,210">
                      <v:shape style="position:absolute;left:2692;top:-395;width:375;height:210" id="docshape67" coordorigin="2693,-394" coordsize="375,210" path="m2693,-387l3068,-387m2693,-192l3068,-192m3060,-394l3060,-184m2700,-394l2700,-18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Весна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86" w:right="6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86" w:right="63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38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47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tcBorders>
              <w:top w:val="dotted" w:sz="6" w:space="0" w:color="AAAAAA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23"/>
              <w:ind w:left="851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8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22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186"/>
        <w:gridCol w:w="361"/>
        <w:gridCol w:w="1561"/>
        <w:gridCol w:w="1561"/>
        <w:gridCol w:w="166"/>
        <w:gridCol w:w="1381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7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0" w:right="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29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7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7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1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7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9" w:right="9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29" w:righ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2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5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5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5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2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4944">
                      <wp:simplePos x="0" y="0"/>
                      <wp:positionH relativeFrom="column">
                        <wp:posOffset>1700212</wp:posOffset>
                      </wp:positionH>
                      <wp:positionV relativeFrom="paragraph">
                        <wp:posOffset>28228</wp:posOffset>
                      </wp:positionV>
                      <wp:extent cx="238125" cy="13335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38125" cy="133350"/>
                                <a:chExt cx="238125" cy="133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2381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33350">
                                      <a:moveTo>
                                        <a:pt x="0" y="4762"/>
                                      </a:moveTo>
                                      <a:lnTo>
                                        <a:pt x="238125" y="4762"/>
                                      </a:lnTo>
                                    </a:path>
                                    <a:path w="238125" h="133350">
                                      <a:moveTo>
                                        <a:pt x="0" y="128587"/>
                                      </a:moveTo>
                                      <a:lnTo>
                                        <a:pt x="238125" y="128587"/>
                                      </a:lnTo>
                                    </a:path>
                                    <a:path w="2381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3.875pt;margin-top:2.222754pt;width:18.75pt;height:10.5pt;mso-position-horizontal-relative:column;mso-position-vertical-relative:paragraph;z-index:-20161536" id="docshapegroup68" coordorigin="2678,44" coordsize="375,210">
                      <v:shape style="position:absolute;left:2677;top:44;width:375;height:210" id="docshape69" coordorigin="2678,44" coordsize="375,210" path="m2678,52l3053,52m2678,247l3053,247m2685,44l268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0"/>
                <w:sz w:val="14"/>
              </w:rPr>
              <w:t>ИНФ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978" w:hanging="728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комуникација</w:t>
            </w:r>
          </w:p>
          <w:p>
            <w:pPr>
              <w:pStyle w:val="TableParagraph"/>
              <w:spacing w:line="162" w:lineRule="exact"/>
              <w:ind w:left="1718"/>
              <w:rPr>
                <w:sz w:val="14"/>
              </w:rPr>
            </w:pPr>
            <w:r>
              <w:rPr>
                <w:w w:val="105"/>
                <w:sz w:val="14"/>
              </w:rPr>
              <w:t>Младеновић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Весна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566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5"/>
              <w:rPr>
                <w:sz w:val="18"/>
              </w:rPr>
            </w:pPr>
            <w:r>
              <w:rPr>
                <w:sz w:val="18"/>
              </w:rPr>
              <w:t>Ликовна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655"/>
              <w:rPr>
                <w:sz w:val="14"/>
              </w:rPr>
            </w:pPr>
            <w:r>
              <w:rPr>
                <w:w w:val="105"/>
                <w:sz w:val="14"/>
              </w:rPr>
              <w:t>Цакић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Неда</w:t>
            </w:r>
          </w:p>
        </w:tc>
        <w:tc>
          <w:tcPr>
            <w:tcW w:w="154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37" w:hanging="83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књижевност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545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2.5pt;height:10.5pt;mso-position-horizontal-relative:column;mso-position-vertical-relative:paragraph;z-index:-20161024" id="docshapegroup70" coordorigin="1058,44" coordsize="450,210">
                      <v:shape style="position:absolute;left:1057;top:44;width:450;height:210" id="docshape71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5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71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37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9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4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42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7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468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4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5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2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45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8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9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467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7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double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819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7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4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33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09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220" w:lineRule="auto" w:before="10"/>
              <w:ind w:left="846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471" w:right="-130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инф</w:t>
            </w:r>
          </w:p>
        </w:tc>
        <w:tc>
          <w:tcPr>
            <w:tcW w:w="138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23" w:lineRule="exact" w:before="33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Кабинет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Гимназије</w:t>
            </w:r>
          </w:p>
          <w:p>
            <w:pPr>
              <w:pStyle w:val="TableParagraph"/>
              <w:spacing w:line="34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орматика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81" w:lineRule="auto" w:before="95"/>
              <w:ind w:left="527"/>
              <w:rPr>
                <w:sz w:val="14"/>
              </w:rPr>
            </w:pPr>
            <w:r>
              <w:rPr>
                <w:position w:val="-11"/>
                <w:sz w:val="18"/>
              </w:rPr>
              <w:t>I:</w:t>
            </w:r>
            <w:r>
              <w:rPr>
                <w:spacing w:val="-3"/>
                <w:position w:val="-11"/>
                <w:sz w:val="18"/>
              </w:rPr>
              <w:t> </w:t>
            </w:r>
            <w:r>
              <w:rPr>
                <w:position w:val="-11"/>
                <w:sz w:val="18"/>
              </w:rPr>
              <w:t>Економско</w:t>
            </w:r>
            <w:r>
              <w:rPr>
                <w:spacing w:val="38"/>
                <w:position w:val="-11"/>
                <w:sz w:val="18"/>
              </w:rPr>
              <w:t>  </w:t>
            </w:r>
            <w:r>
              <w:rPr>
                <w:sz w:val="14"/>
              </w:rPr>
              <w:t>Кабинет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Гимназије</w:t>
            </w:r>
          </w:p>
          <w:p>
            <w:pPr>
              <w:pStyle w:val="TableParagraph"/>
              <w:spacing w:line="101" w:lineRule="exact"/>
              <w:ind w:left="164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5968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-130807</wp:posOffset>
                      </wp:positionV>
                      <wp:extent cx="847725" cy="13335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847725" cy="133350"/>
                                <a:chExt cx="847725" cy="133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8477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133350">
                                      <a:moveTo>
                                        <a:pt x="0" y="4762"/>
                                      </a:moveTo>
                                      <a:lnTo>
                                        <a:pt x="847725" y="4762"/>
                                      </a:lnTo>
                                    </a:path>
                                    <a:path w="847725" h="133350">
                                      <a:moveTo>
                                        <a:pt x="0" y="128587"/>
                                      </a:moveTo>
                                      <a:lnTo>
                                        <a:pt x="847725" y="128587"/>
                                      </a:lnTo>
                                    </a:path>
                                    <a:path w="8477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29pt;width:66.75pt;height:10.5pt;mso-position-horizontal-relative:column;mso-position-vertical-relative:paragraph;z-index:-20160512" id="docshapegroup72" coordorigin="1718,-206" coordsize="1335,210">
                      <v:shape style="position:absolute;left:1717;top:-206;width:1335;height:210" id="docshape73" coordorigin="1718,-206" coordsize="1335,210" path="m1718,-198l3053,-198m1718,-3l3053,-3m1725,-206l1725,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пословање</w:t>
            </w:r>
          </w:p>
          <w:p>
            <w:pPr>
              <w:pStyle w:val="TableParagraph"/>
              <w:spacing w:line="159" w:lineRule="exact"/>
              <w:ind w:left="1488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Каролина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50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double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843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7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Џунић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4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33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7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502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Економско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пословање</w:t>
            </w:r>
          </w:p>
        </w:tc>
        <w:tc>
          <w:tcPr>
            <w:tcW w:w="36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26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447" w:right="-144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инф</w:t>
            </w:r>
          </w:p>
        </w:tc>
        <w:tc>
          <w:tcPr>
            <w:tcW w:w="138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23" w:lineRule="exact" w:before="33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Кабинет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Гимназије</w:t>
            </w:r>
          </w:p>
          <w:p>
            <w:pPr>
              <w:pStyle w:val="TableParagraph"/>
              <w:spacing w:line="34" w:lineRule="exact"/>
              <w:ind w:left="12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орматика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left="1976"/>
              <w:rPr>
                <w:sz w:val="14"/>
              </w:rPr>
            </w:pPr>
            <w:r>
              <w:rPr>
                <w:w w:val="105"/>
                <w:sz w:val="14"/>
              </w:rPr>
              <w:t>Петковић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6480">
                      <wp:simplePos x="0" y="0"/>
                      <wp:positionH relativeFrom="column">
                        <wp:posOffset>1700212</wp:posOffset>
                      </wp:positionH>
                      <wp:positionV relativeFrom="paragraph">
                        <wp:posOffset>28228</wp:posOffset>
                      </wp:positionV>
                      <wp:extent cx="238125" cy="13335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38125" cy="133350"/>
                                <a:chExt cx="238125" cy="133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381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33350">
                                      <a:moveTo>
                                        <a:pt x="0" y="4762"/>
                                      </a:moveTo>
                                      <a:lnTo>
                                        <a:pt x="238125" y="4762"/>
                                      </a:lnTo>
                                    </a:path>
                                    <a:path w="238125" h="133350">
                                      <a:moveTo>
                                        <a:pt x="0" y="128587"/>
                                      </a:moveTo>
                                      <a:lnTo>
                                        <a:pt x="238125" y="128587"/>
                                      </a:lnTo>
                                    </a:path>
                                    <a:path w="2381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3.875pt;margin-top:2.222754pt;width:18.75pt;height:10.5pt;mso-position-horizontal-relative:column;mso-position-vertical-relative:paragraph;z-index:-20160000" id="docshapegroup74" coordorigin="2678,44" coordsize="375,210">
                      <v:shape style="position:absolute;left:2677;top:44;width:375;height:210" id="docshape75" coordorigin="2678,44" coordsize="375,210" path="m2678,52l3053,52m2678,247l3053,247m2685,44l268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0"/>
                <w:sz w:val="14"/>
              </w:rPr>
              <w:t>ИНФ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978" w:hanging="752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комуникација</w:t>
            </w:r>
          </w:p>
          <w:p>
            <w:pPr>
              <w:pStyle w:val="TableParagraph"/>
              <w:spacing w:line="162" w:lineRule="exact"/>
              <w:ind w:left="1718"/>
              <w:rPr>
                <w:sz w:val="14"/>
              </w:rPr>
            </w:pPr>
            <w:r>
              <w:rPr>
                <w:w w:val="105"/>
                <w:sz w:val="14"/>
              </w:rPr>
              <w:t>Младеновић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Весна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4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1477"/>
              <w:rPr>
                <w:sz w:val="14"/>
              </w:rPr>
            </w:pPr>
            <w:r>
              <w:rPr>
                <w:w w:val="105"/>
                <w:sz w:val="14"/>
              </w:rPr>
              <w:t>Милосављевић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Душан</w:t>
            </w:r>
          </w:p>
        </w:tc>
        <w:tc>
          <w:tcPr>
            <w:tcW w:w="1547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6992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1.75pt;height:10.5pt;mso-position-horizontal-relative:column;mso-position-vertical-relative:paragraph;z-index:-20159488" id="docshapegroup76" coordorigin="1058,44" coordsize="435,210">
                      <v:shape style="position:absolute;left:1057;top:44;width:435;height:210" id="docshape77" coordorigin="1058,44" coordsize="435,210" path="m1058,52l1493,52m1058,247l1493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07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63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78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447"/>
              <w:rPr>
                <w:sz w:val="14"/>
              </w:rPr>
            </w:pPr>
            <w:r>
              <w:rPr>
                <w:w w:val="105"/>
                <w:sz w:val="14"/>
              </w:rPr>
              <w:t>Радовановић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3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  <w:spacing w:before="26"/>
      </w:pPr>
      <w:r>
        <w:rPr>
          <w:spacing w:val="-5"/>
          <w:w w:val="105"/>
        </w:rPr>
        <w:t>23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"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9" w:firstLine="68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375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4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right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156" w:right="72" w:hanging="60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Српски језик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Златковић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6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74" w:right="75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2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7504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76225" cy="13335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72pt;width:21.75pt;height:10.5pt;mso-position-horizontal-relative:column;mso-position-vertical-relative:paragraph;z-index:-20158976" id="docshapegroup78" coordorigin="1058,44" coordsize="435,210">
                      <v:shape style="position:absolute;left:1057;top:44;width:435;height:210" id="docshape79" coordorigin="1058,44" coordsize="435,210" path="m1058,52l1493,52m1058,247l1493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2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68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1"/>
              <w:rPr>
                <w:sz w:val="14"/>
              </w:rPr>
            </w:pPr>
          </w:p>
          <w:p>
            <w:pPr>
              <w:pStyle w:val="TableParagraph"/>
              <w:spacing w:line="218" w:lineRule="auto"/>
              <w:ind w:left="51" w:right="74" w:firstLine="5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Основи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Димитријевић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Зоран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88" w:lineRule="exact" w:before="63"/>
              <w:ind w:left="472"/>
              <w:rPr>
                <w:position w:val="12"/>
                <w:sz w:val="14"/>
              </w:rPr>
            </w:pPr>
            <w:r>
              <w:rPr>
                <w:sz w:val="18"/>
              </w:rPr>
              <w:t>I: Пословна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информатика</w:t>
            </w:r>
            <w:r>
              <w:rPr>
                <w:spacing w:val="69"/>
                <w:w w:val="150"/>
                <w:sz w:val="18"/>
              </w:rPr>
              <w:t> </w:t>
            </w:r>
            <w:r>
              <w:rPr>
                <w:spacing w:val="-5"/>
                <w:position w:val="12"/>
                <w:sz w:val="14"/>
              </w:rPr>
              <w:t>БР2</w:t>
            </w:r>
          </w:p>
          <w:p>
            <w:pPr>
              <w:pStyle w:val="TableParagraph"/>
              <w:spacing w:line="159" w:lineRule="exact"/>
              <w:ind w:left="161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8016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-194797</wp:posOffset>
                      </wp:positionV>
                      <wp:extent cx="200025" cy="13335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5.338361pt;width:15.75pt;height:10.5pt;mso-position-horizontal-relative:column;mso-position-vertical-relative:paragraph;z-index:-20158464" id="docshapegroup80" coordorigin="2738,-307" coordsize="315,210">
                      <v:shape style="position:absolute;left:2737;top:-307;width:315;height:210" id="docshape81" coordorigin="2738,-307" coordsize="315,210" path="m2738,-299l3053,-299m2738,-104l3053,-104m2745,-307l274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Момчиловић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Јелена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5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68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5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20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24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4668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4274" w:val="left" w:leader="none"/>
              </w:tabs>
              <w:spacing w:line="288" w:lineRule="exact" w:before="63"/>
              <w:ind w:left="707"/>
              <w:rPr>
                <w:position w:val="12"/>
                <w:sz w:val="14"/>
              </w:rPr>
            </w:pPr>
            <w:r>
              <w:rPr>
                <w:sz w:val="18"/>
              </w:rPr>
              <w:t>I: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Финансијско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рачуноводствена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ИНФ</w:t>
            </w:r>
          </w:p>
          <w:p>
            <w:pPr>
              <w:pStyle w:val="TableParagraph"/>
              <w:spacing w:line="159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8528">
                      <wp:simplePos x="0" y="0"/>
                      <wp:positionH relativeFrom="column">
                        <wp:posOffset>2690812</wp:posOffset>
                      </wp:positionH>
                      <wp:positionV relativeFrom="paragraph">
                        <wp:posOffset>-194797</wp:posOffset>
                      </wp:positionV>
                      <wp:extent cx="238125" cy="13335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38125" cy="133350"/>
                                <a:chExt cx="238125" cy="133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381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33350">
                                      <a:moveTo>
                                        <a:pt x="0" y="4762"/>
                                      </a:moveTo>
                                      <a:lnTo>
                                        <a:pt x="238125" y="4762"/>
                                      </a:lnTo>
                                    </a:path>
                                    <a:path w="238125" h="133350">
                                      <a:moveTo>
                                        <a:pt x="0" y="128587"/>
                                      </a:moveTo>
                                      <a:lnTo>
                                        <a:pt x="238125" y="128587"/>
                                      </a:lnTo>
                                    </a:path>
                                    <a:path w="2381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1.875pt;margin-top:-15.338391pt;width:18.75pt;height:10.5pt;mso-position-horizontal-relative:column;mso-position-vertical-relative:paragraph;z-index:-20157952" id="docshapegroup82" coordorigin="4238,-307" coordsize="375,210">
                      <v:shape style="position:absolute;left:4237;top:-307;width:375;height:210" id="docshape83" coordorigin="4238,-307" coordsize="375,210" path="m4238,-299l4613,-299m4238,-104l4613,-104m4245,-307l424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8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1"/>
              <w:rPr>
                <w:sz w:val="14"/>
              </w:rPr>
            </w:pPr>
          </w:p>
          <w:p>
            <w:pPr>
              <w:pStyle w:val="TableParagraph"/>
              <w:spacing w:line="218" w:lineRule="auto"/>
              <w:ind w:left="38" w:right="72" w:firstLine="5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Основи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Димитријевић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Зоран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317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162" w:lineRule="exact"/>
              <w:ind w:left="6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Михајловић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  <w:gridSpan w:val="3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tabs>
                <w:tab w:pos="4397" w:val="left" w:leader="none"/>
              </w:tabs>
              <w:spacing w:line="288" w:lineRule="exact" w:before="48"/>
              <w:ind w:left="682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Финансијско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рачуноводствена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ПУ</w:t>
            </w:r>
          </w:p>
          <w:p>
            <w:pPr>
              <w:pStyle w:val="TableParagraph"/>
              <w:spacing w:line="159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9040">
                      <wp:simplePos x="0" y="0"/>
                      <wp:positionH relativeFrom="column">
                        <wp:posOffset>2767012</wp:posOffset>
                      </wp:positionH>
                      <wp:positionV relativeFrom="paragraph">
                        <wp:posOffset>-194797</wp:posOffset>
                      </wp:positionV>
                      <wp:extent cx="161925" cy="13335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7.875pt;margin-top:-15.338391pt;width:12.75pt;height:10.5pt;mso-position-horizontal-relative:column;mso-position-vertical-relative:paragraph;z-index:-20157440" id="docshapegroup84" coordorigin="4358,-307" coordsize="255,210">
                      <v:shape style="position:absolute;left:4357;top:-307;width:255;height:210" id="docshape85" coordorigin="4358,-307" coordsize="255,210" path="m4358,-299l4613,-299m4358,-104l4613,-104m4605,-307l4605,-97m4365,-307l436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Весна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45" w:right="74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7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75" w:right="74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5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88" w:lineRule="exact" w:before="63"/>
              <w:ind w:left="448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информатика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5"/>
                <w:position w:val="12"/>
                <w:sz w:val="14"/>
              </w:rPr>
              <w:t>БР2</w:t>
            </w:r>
          </w:p>
          <w:p>
            <w:pPr>
              <w:pStyle w:val="TableParagraph"/>
              <w:spacing w:line="159" w:lineRule="exact"/>
              <w:ind w:left="161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59552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-194797</wp:posOffset>
                      </wp:positionV>
                      <wp:extent cx="200025" cy="13335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5.338391pt;width:15.75pt;height:10.5pt;mso-position-horizontal-relative:column;mso-position-vertical-relative:paragraph;z-index:-20156928" id="docshapegroup86" coordorigin="2738,-307" coordsize="315,210">
                      <v:shape style="position:absolute;left:2737;top:-307;width:315;height:210" id="docshape87" coordorigin="2738,-307" coordsize="315,210" path="m2738,-299l3053,-299m2738,-104l3053,-104m2745,-307l274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Момчиловић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Јелена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5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68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2" w:firstLine="68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44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24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0064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42pt;width:22.5pt;height:10.5pt;mso-position-horizontal-relative:column;mso-position-vertical-relative:paragraph;z-index:-20156416" id="docshapegroup88" coordorigin="1058,44" coordsize="450,210">
                      <v:shape style="position:absolute;left:1057;top:44;width:450;height:210" id="docshape89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74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1930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78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725"/>
              <w:rPr>
                <w:sz w:val="14"/>
              </w:rPr>
            </w:pPr>
            <w:r>
              <w:rPr>
                <w:w w:val="105"/>
                <w:sz w:val="14"/>
              </w:rPr>
              <w:t>Златковић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61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3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  <w:spacing w:before="26"/>
      </w:pPr>
      <w:r>
        <w:rPr>
          <w:spacing w:val="-5"/>
          <w:w w:val="105"/>
        </w:rPr>
        <w:t>24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201"/>
        <w:gridCol w:w="3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55" w:right="2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55" w:right="2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1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4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4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0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0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381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3" w:firstLine="68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5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3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71" w:right="78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057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3pt;width:21.75pt;height:10.5pt;mso-position-horizontal-relative:column;mso-position-vertical-relative:paragraph;z-index:-20155904" id="docshapegroup90" coordorigin="1058,44" coordsize="435,210">
                      <v:shape style="position:absolute;left:1057;top:44;width:435;height:210" id="docshape91" coordorigin="1058,44" coordsize="435,210" path="m1058,52l1493,52m1058,247l1493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07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63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79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727"/>
              <w:rPr>
                <w:sz w:val="14"/>
              </w:rPr>
            </w:pPr>
            <w:r>
              <w:rPr>
                <w:w w:val="105"/>
                <w:sz w:val="14"/>
              </w:rPr>
              <w:t>Златковић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138"/>
              <w:rPr>
                <w:sz w:val="14"/>
              </w:rPr>
            </w:pPr>
            <w:r>
              <w:rPr>
                <w:w w:val="105"/>
                <w:sz w:val="14"/>
              </w:rPr>
              <w:t>Лепосава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Рангелов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0" w:firstLine="123"/>
              <w:rPr>
                <w:sz w:val="18"/>
              </w:rPr>
            </w:pPr>
            <w:r>
              <w:rPr>
                <w:spacing w:val="-2"/>
                <w:sz w:val="18"/>
              </w:rPr>
              <w:t>Основи</w:t>
            </w:r>
            <w:r>
              <w:rPr>
                <w:spacing w:val="-2"/>
                <w:sz w:val="18"/>
              </w:rPr>
              <w:t> финансија</w:t>
            </w:r>
          </w:p>
          <w:p>
            <w:pPr>
              <w:pStyle w:val="TableParagraph"/>
              <w:spacing w:line="162" w:lineRule="exact"/>
              <w:ind w:left="430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5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1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64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0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2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88" w:lineRule="exact" w:before="63"/>
              <w:ind w:left="449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Пословна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информатика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5"/>
                <w:position w:val="12"/>
                <w:sz w:val="14"/>
              </w:rPr>
              <w:t>БР2</w:t>
            </w:r>
          </w:p>
          <w:p>
            <w:pPr>
              <w:pStyle w:val="TableParagraph"/>
              <w:spacing w:line="159" w:lineRule="exact"/>
              <w:ind w:left="161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1088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-194797</wp:posOffset>
                      </wp:positionV>
                      <wp:extent cx="209550" cy="13335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209550" cy="133350"/>
                                <a:chExt cx="209550" cy="133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4762"/>
                                      </a:moveTo>
                                      <a:lnTo>
                                        <a:pt x="209550" y="4762"/>
                                      </a:lnTo>
                                    </a:path>
                                    <a:path w="209550" h="133350">
                                      <a:moveTo>
                                        <a:pt x="0" y="128587"/>
                                      </a:moveTo>
                                      <a:lnTo>
                                        <a:pt x="209550" y="128587"/>
                                      </a:lnTo>
                                    </a:path>
                                    <a:path w="2095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5.338403pt;width:16.5pt;height:10.5pt;mso-position-horizontal-relative:column;mso-position-vertical-relative:paragraph;z-index:-20155392" id="docshapegroup92" coordorigin="2738,-307" coordsize="330,210">
                      <v:shape style="position:absolute;left:2737;top:-307;width:330;height:210" id="docshape93" coordorigin="2738,-307" coordsize="330,210" path="m2738,-299l3068,-299m2738,-104l3068,-104m2745,-307l274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Момчиловић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Јелена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46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25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9" w:firstLine="68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1939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36" w:firstLine="123"/>
              <w:rPr>
                <w:sz w:val="18"/>
              </w:rPr>
            </w:pPr>
            <w:r>
              <w:rPr>
                <w:spacing w:val="-2"/>
                <w:sz w:val="18"/>
              </w:rPr>
              <w:t>Основи</w:t>
            </w:r>
            <w:r>
              <w:rPr>
                <w:spacing w:val="-2"/>
                <w:sz w:val="18"/>
              </w:rPr>
              <w:t> финансија</w:t>
            </w:r>
          </w:p>
          <w:p>
            <w:pPr>
              <w:pStyle w:val="TableParagraph"/>
              <w:spacing w:line="162" w:lineRule="exact"/>
              <w:ind w:left="426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44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4669" w:type="dxa"/>
            <w:gridSpan w:val="4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4397" w:val="left" w:leader="none"/>
              </w:tabs>
              <w:spacing w:line="288" w:lineRule="exact" w:before="63"/>
              <w:ind w:left="707"/>
              <w:rPr>
                <w:position w:val="12"/>
                <w:sz w:val="14"/>
              </w:rPr>
            </w:pPr>
            <w:r>
              <w:rPr>
                <w:sz w:val="18"/>
              </w:rPr>
              <w:t>I: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Финансијско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рачуноводствена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ПУ</w:t>
            </w:r>
          </w:p>
          <w:p>
            <w:pPr>
              <w:pStyle w:val="TableParagraph"/>
              <w:spacing w:line="159" w:lineRule="exact"/>
              <w:ind w:left="302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1600">
                      <wp:simplePos x="0" y="0"/>
                      <wp:positionH relativeFrom="column">
                        <wp:posOffset>2767012</wp:posOffset>
                      </wp:positionH>
                      <wp:positionV relativeFrom="paragraph">
                        <wp:posOffset>-194797</wp:posOffset>
                      </wp:positionV>
                      <wp:extent cx="161925" cy="13335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7.875pt;margin-top:-15.338372pt;width:12.75pt;height:10.5pt;mso-position-horizontal-relative:column;mso-position-vertical-relative:paragraph;z-index:-20154880" id="docshapegroup94" coordorigin="4358,-307" coordsize="255,210">
                      <v:shape style="position:absolute;left:4357;top:-307;width:255;height:210" id="docshape95" coordorigin="4358,-307" coordsize="255,210" path="m4358,-299l4613,-299m4358,-104l4613,-104m4605,-307l4605,-97m4365,-307l436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Љубица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161" w:right="81" w:hanging="60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Српски језик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Златковић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1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Лепосава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Рангелов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88" w:lineRule="exact" w:before="63"/>
              <w:ind w:left="474"/>
              <w:rPr>
                <w:position w:val="12"/>
                <w:sz w:val="14"/>
              </w:rPr>
            </w:pPr>
            <w:r>
              <w:rPr>
                <w:sz w:val="18"/>
              </w:rPr>
              <w:t>I: Пословна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информатика</w:t>
            </w:r>
            <w:r>
              <w:rPr>
                <w:spacing w:val="69"/>
                <w:w w:val="150"/>
                <w:sz w:val="18"/>
              </w:rPr>
              <w:t> </w:t>
            </w:r>
            <w:r>
              <w:rPr>
                <w:spacing w:val="-5"/>
                <w:position w:val="12"/>
                <w:sz w:val="14"/>
              </w:rPr>
              <w:t>БР2</w:t>
            </w:r>
          </w:p>
          <w:p>
            <w:pPr>
              <w:pStyle w:val="TableParagraph"/>
              <w:spacing w:line="159" w:lineRule="exact"/>
              <w:ind w:left="161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2112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-194797</wp:posOffset>
                      </wp:positionV>
                      <wp:extent cx="209550" cy="13335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09550" cy="133350"/>
                                <a:chExt cx="209550" cy="133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4762"/>
                                      </a:moveTo>
                                      <a:lnTo>
                                        <a:pt x="209550" y="4762"/>
                                      </a:lnTo>
                                    </a:path>
                                    <a:path w="209550" h="133350">
                                      <a:moveTo>
                                        <a:pt x="0" y="128587"/>
                                      </a:moveTo>
                                      <a:lnTo>
                                        <a:pt x="209550" y="128587"/>
                                      </a:lnTo>
                                    </a:path>
                                    <a:path w="2095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5.338372pt;width:16.5pt;height:10.5pt;mso-position-horizontal-relative:column;mso-position-vertical-relative:paragraph;z-index:-20154368" id="docshapegroup96" coordorigin="2738,-307" coordsize="330,210">
                      <v:shape style="position:absolute;left:2737;top:-307;width:330;height:210" id="docshape97" coordorigin="2738,-307" coordsize="330,210" path="m2738,-299l3068,-299m2738,-104l3068,-104m2745,-307l274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Момчиловић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Јелена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gridSpan w:val="3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682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Финансијско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рачуноводствена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36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20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БР2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 w:val="restart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16"/>
              <w:ind w:left="822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725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7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220" w:lineRule="auto" w:before="10"/>
              <w:ind w:left="775" w:right="74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2624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pt;width:22.5pt;height:10.5pt;mso-position-horizontal-relative:column;mso-position-vertical-relative:paragraph;z-index:-20153856" id="docshapegroup98" coordorigin="1058,44" coordsize="450,210">
                      <v:shape style="position:absolute;left:1057;top:44;width:450;height:210" id="docshape99" coordorigin="1058,44" coordsize="450,210" path="m1058,52l1508,52m1058,247l1508,247m1500,44l1500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313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9525" cy="13335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9525" cy="133350"/>
                                <a:chExt cx="9525" cy="133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2" y="0"/>
                                  <a:ext cx="127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33350">
                                      <a:moveTo>
                                        <a:pt x="0" y="0"/>
                                      </a:moveTo>
                                      <a:lnTo>
                                        <a:pt x="0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pt;width:.75pt;height:10.5pt;mso-position-horizontal-relative:column;mso-position-vertical-relative:paragraph;z-index:-20153344" id="docshapegroup100" coordorigin="1058,44" coordsize="15,210">
                      <v:line style="position:absolute" from="1065,44" to="1065,254" stroked="true" strokeweight=".75pt" strokecolor="#aaaaaa">
                        <v:stroke dashstyle="short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21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77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8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5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16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220" w:lineRule="auto" w:before="10"/>
              <w:ind w:left="853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25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201"/>
        <w:gridCol w:w="3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55" w:right="2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55" w:right="2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1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4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4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0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0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/>
              <w:rPr>
                <w:sz w:val="18"/>
              </w:rPr>
            </w:pPr>
            <w:r>
              <w:rPr>
                <w:w w:val="105"/>
                <w:sz w:val="18"/>
              </w:rPr>
              <w:t>Правни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поступци</w:t>
            </w:r>
          </w:p>
          <w:p>
            <w:pPr>
              <w:pStyle w:val="TableParagraph"/>
              <w:spacing w:line="159" w:lineRule="exact"/>
              <w:ind w:left="239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2" w:right="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Радно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14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395" w:right="341" w:hanging="19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Правн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поступци</w:t>
            </w:r>
          </w:p>
          <w:p>
            <w:pPr>
              <w:pStyle w:val="TableParagraph"/>
              <w:spacing w:line="156" w:lineRule="exact"/>
              <w:ind w:left="241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7"/>
              <w:rPr>
                <w:sz w:val="18"/>
              </w:rPr>
            </w:pPr>
            <w:r>
              <w:rPr>
                <w:sz w:val="18"/>
              </w:rPr>
              <w:t>Латински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3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4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8"/>
              <w:rPr>
                <w:sz w:val="18"/>
              </w:rPr>
            </w:pPr>
            <w:r>
              <w:rPr>
                <w:sz w:val="18"/>
              </w:rPr>
              <w:t>Ликовна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658"/>
              <w:rPr>
                <w:sz w:val="14"/>
              </w:rPr>
            </w:pPr>
            <w:r>
              <w:rPr>
                <w:w w:val="105"/>
                <w:sz w:val="14"/>
              </w:rPr>
              <w:t>Цакић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Неда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164" w:lineRule="exact" w:before="26"/>
              <w:ind w:left="348" w:right="-58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Матична</w:t>
            </w:r>
          </w:p>
        </w:tc>
        <w:tc>
          <w:tcPr>
            <w:tcW w:w="36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-45" w:right="60"/>
              <w:jc w:val="right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БР2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187" w:lineRule="exact"/>
              <w:ind w:left="308"/>
              <w:rPr>
                <w:sz w:val="18"/>
              </w:rPr>
            </w:pPr>
            <w:r>
              <w:rPr>
                <w:spacing w:val="-2"/>
                <w:sz w:val="18"/>
              </w:rPr>
              <w:t>евиденција</w:t>
            </w:r>
          </w:p>
          <w:p>
            <w:pPr>
              <w:pStyle w:val="TableParagraph"/>
              <w:spacing w:line="159" w:lineRule="exact"/>
              <w:ind w:left="475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3648">
                      <wp:simplePos x="0" y="0"/>
                      <wp:positionH relativeFrom="column">
                        <wp:posOffset>795337</wp:posOffset>
                      </wp:positionH>
                      <wp:positionV relativeFrom="paragraph">
                        <wp:posOffset>28228</wp:posOffset>
                      </wp:positionV>
                      <wp:extent cx="161925" cy="13335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625pt;margin-top:2.222735pt;width:12.75pt;height:10.5pt;mso-position-horizontal-relative:column;mso-position-vertical-relative:paragraph;z-index:-20152832" id="docshapegroup101" coordorigin="1253,44" coordsize="255,210">
                      <v:shape style="position:absolute;left:1252;top:44;width:255;height:210" id="docshape102" coordorigin="1253,44" coordsize="255,210" path="m1253,52l1508,52m1253,247l1508,247m1500,44l1500,254m1260,44l1260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5"/>
                <w:sz w:val="14"/>
              </w:rPr>
              <w:t>ПУ</w:t>
            </w: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spacing w:line="206" w:lineRule="exact" w:before="1"/>
              <w:ind w:left="113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Правна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  <w:p>
            <w:pPr>
              <w:pStyle w:val="TableParagraph"/>
              <w:spacing w:line="159" w:lineRule="exact"/>
              <w:ind w:left="63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1750" w:val="left" w:leader="none"/>
              </w:tabs>
              <w:spacing w:line="81" w:lineRule="auto" w:before="95"/>
              <w:ind w:left="469"/>
              <w:rPr>
                <w:sz w:val="14"/>
              </w:rPr>
            </w:pPr>
            <w:r>
              <w:rPr>
                <w:w w:val="80"/>
                <w:position w:val="-11"/>
                <w:sz w:val="18"/>
              </w:rPr>
              <w:t>I:</w:t>
            </w:r>
            <w:r>
              <w:rPr>
                <w:spacing w:val="-1"/>
                <w:w w:val="80"/>
                <w:position w:val="-11"/>
                <w:sz w:val="18"/>
              </w:rPr>
              <w:t> </w:t>
            </w:r>
            <w:r>
              <w:rPr>
                <w:spacing w:val="-2"/>
                <w:position w:val="-11"/>
                <w:sz w:val="18"/>
              </w:rPr>
              <w:t>Пословна</w:t>
            </w:r>
            <w:r>
              <w:rPr>
                <w:position w:val="-11"/>
                <w:sz w:val="18"/>
              </w:rPr>
              <w:tab/>
            </w:r>
            <w:r>
              <w:rPr>
                <w:sz w:val="14"/>
              </w:rPr>
              <w:t>Кабинет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Гимназије</w:t>
            </w:r>
          </w:p>
          <w:p>
            <w:pPr>
              <w:pStyle w:val="TableParagraph"/>
              <w:spacing w:line="101" w:lineRule="exact"/>
              <w:ind w:left="148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4160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-130808</wp:posOffset>
                      </wp:positionV>
                      <wp:extent cx="847725" cy="13335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847725" cy="133350"/>
                                <a:chExt cx="847725" cy="1333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8477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133350">
                                      <a:moveTo>
                                        <a:pt x="0" y="4762"/>
                                      </a:moveTo>
                                      <a:lnTo>
                                        <a:pt x="847725" y="4762"/>
                                      </a:lnTo>
                                    </a:path>
                                    <a:path w="847725" h="133350">
                                      <a:moveTo>
                                        <a:pt x="0" y="128587"/>
                                      </a:moveTo>
                                      <a:lnTo>
                                        <a:pt x="847725" y="128587"/>
                                      </a:lnTo>
                                    </a:path>
                                    <a:path w="8477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48pt;width:66.75pt;height:10.5pt;mso-position-horizontal-relative:column;mso-position-vertical-relative:paragraph;z-index:-20152320" id="docshapegroup103" coordorigin="1718,-206" coordsize="1335,210">
                      <v:shape style="position:absolute;left:1717;top:-206;width:1335;height:210" id="docshape104" coordorigin="1718,-206" coordsize="1335,210" path="m1718,-198l3053,-198m1718,-3l3053,-3m1725,-206l1725,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информатика</w:t>
            </w:r>
          </w:p>
          <w:p>
            <w:pPr>
              <w:pStyle w:val="TableParagraph"/>
              <w:spacing w:line="159" w:lineRule="exact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314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162" w:lineRule="exact"/>
              <w:ind w:left="6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Михајловић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1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73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7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79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448"/>
              <w:rPr>
                <w:sz w:val="14"/>
              </w:rPr>
            </w:pPr>
            <w:r>
              <w:rPr>
                <w:w w:val="105"/>
                <w:sz w:val="14"/>
              </w:rPr>
              <w:t>Радовановић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3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tabs>
                <w:tab w:pos="2836" w:val="left" w:leader="none"/>
              </w:tabs>
              <w:spacing w:line="288" w:lineRule="exact" w:before="48"/>
              <w:ind w:left="885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Правна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ПУ</w:t>
            </w:r>
          </w:p>
          <w:p>
            <w:pPr>
              <w:pStyle w:val="TableParagraph"/>
              <w:spacing w:line="159" w:lineRule="exact"/>
              <w:ind w:left="161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4672">
                      <wp:simplePos x="0" y="0"/>
                      <wp:positionH relativeFrom="column">
                        <wp:posOffset>1776412</wp:posOffset>
                      </wp:positionH>
                      <wp:positionV relativeFrom="paragraph">
                        <wp:posOffset>-194797</wp:posOffset>
                      </wp:positionV>
                      <wp:extent cx="161925" cy="13335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9.875pt;margin-top:-15.338397pt;width:12.75pt;height:10.5pt;mso-position-horizontal-relative:column;mso-position-vertical-relative:paragraph;z-index:-20151808" id="docshapegroup105" coordorigin="2798,-307" coordsize="255,210">
                      <v:shape style="position:absolute;left:2797;top:-307;width:255;height:210" id="docshape106" coordorigin="2798,-307" coordsize="255,210" path="m2798,-299l3053,-299m2798,-104l3053,-104m3045,-307l3045,-97m2805,-307l280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42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05" w:firstLine="10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</w:t>
            </w:r>
            <w:r>
              <w:rPr>
                <w:spacing w:val="-2"/>
                <w:w w:val="105"/>
                <w:sz w:val="18"/>
              </w:rPr>
              <w:t>тична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евиденција</w:t>
            </w:r>
          </w:p>
          <w:p>
            <w:pPr>
              <w:pStyle w:val="TableParagraph"/>
              <w:spacing w:line="162" w:lineRule="exact"/>
              <w:ind w:left="473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5"/>
              <w:rPr>
                <w:sz w:val="18"/>
              </w:rPr>
            </w:pPr>
            <w:r>
              <w:rPr>
                <w:w w:val="105"/>
                <w:sz w:val="18"/>
              </w:rPr>
              <w:t>Правни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поступци</w:t>
            </w:r>
          </w:p>
          <w:p>
            <w:pPr>
              <w:pStyle w:val="TableParagraph"/>
              <w:spacing w:line="159" w:lineRule="exact"/>
              <w:ind w:left="232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395" w:firstLine="6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Правни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поступци</w:t>
            </w:r>
          </w:p>
          <w:p>
            <w:pPr>
              <w:pStyle w:val="TableParagraph"/>
              <w:spacing w:line="156" w:lineRule="exact"/>
              <w:ind w:left="241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92" w:right="6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Стаменковић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Јован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37" w:hanging="83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књижевност</w:t>
            </w:r>
          </w:p>
          <w:p>
            <w:pPr>
              <w:pStyle w:val="TableParagraph"/>
              <w:spacing w:line="156" w:lineRule="exact"/>
              <w:ind w:right="73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7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Стаменковић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Јован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5184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6pt;width:22.5pt;height:10.5pt;mso-position-horizontal-relative:column;mso-position-vertical-relative:paragraph;z-index:-20151296" id="docshapegroup107" coordorigin="1058,44" coordsize="450,210">
                      <v:shape style="position:absolute;left:1057;top:44;width:450;height:210" id="docshape108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0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66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164" w:lineRule="exact" w:before="26"/>
              <w:ind w:left="324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Матичн</w:t>
            </w:r>
          </w:p>
        </w:tc>
        <w:tc>
          <w:tcPr>
            <w:tcW w:w="36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64" w:lineRule="exact" w:before="26"/>
              <w:ind w:left="-45" w:right="60"/>
              <w:jc w:val="right"/>
              <w:rPr>
                <w:sz w:val="14"/>
              </w:rPr>
            </w:pPr>
            <w:r>
              <w:rPr>
                <w:spacing w:val="-10"/>
                <w:w w:val="110"/>
                <w:position w:val="-2"/>
                <w:sz w:val="18"/>
              </w:rPr>
              <w:t>а</w:t>
            </w:r>
            <w:r>
              <w:rPr>
                <w:spacing w:val="-10"/>
                <w:w w:val="110"/>
                <w:sz w:val="14"/>
              </w:rPr>
              <w:t>БР2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187" w:lineRule="exact"/>
              <w:ind w:left="308"/>
              <w:rPr>
                <w:sz w:val="18"/>
              </w:rPr>
            </w:pPr>
            <w:r>
              <w:rPr>
                <w:spacing w:val="-2"/>
                <w:sz w:val="18"/>
              </w:rPr>
              <w:t>евиденција</w:t>
            </w:r>
          </w:p>
          <w:p>
            <w:pPr>
              <w:pStyle w:val="TableParagraph"/>
              <w:spacing w:line="159" w:lineRule="exact"/>
              <w:ind w:left="475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05" w:firstLine="10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</w:t>
            </w:r>
            <w:r>
              <w:rPr>
                <w:spacing w:val="-2"/>
                <w:w w:val="105"/>
                <w:sz w:val="18"/>
              </w:rPr>
              <w:t>тична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евиденција</w:t>
            </w:r>
          </w:p>
          <w:p>
            <w:pPr>
              <w:pStyle w:val="TableParagraph"/>
              <w:spacing w:line="162" w:lineRule="exact"/>
              <w:ind w:left="473"/>
              <w:rPr>
                <w:sz w:val="14"/>
              </w:rPr>
            </w:pP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6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3" w:lineRule="exact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Јов.-</w:t>
            </w:r>
            <w:r>
              <w:rPr>
                <w:spacing w:val="-2"/>
                <w:sz w:val="14"/>
              </w:rPr>
              <w:t>Алексић</w:t>
            </w:r>
          </w:p>
          <w:p>
            <w:pPr>
              <w:pStyle w:val="TableParagraph"/>
              <w:spacing w:line="156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5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Историја</w:t>
            </w:r>
          </w:p>
          <w:p>
            <w:pPr>
              <w:pStyle w:val="TableParagraph"/>
              <w:spacing w:line="159" w:lineRule="exact"/>
              <w:ind w:left="34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Манојловић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Милена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Увод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у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8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1"/>
              <w:rPr>
                <w:sz w:val="18"/>
              </w:rPr>
            </w:pPr>
            <w:r>
              <w:rPr>
                <w:sz w:val="18"/>
              </w:rPr>
              <w:t>Латински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3" w:lineRule="exact"/>
              <w:ind w:right="7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5696">
                      <wp:simplePos x="0" y="0"/>
                      <wp:positionH relativeFrom="column">
                        <wp:posOffset>747712</wp:posOffset>
                      </wp:positionH>
                      <wp:positionV relativeFrom="paragraph">
                        <wp:posOffset>28229</wp:posOffset>
                      </wp:positionV>
                      <wp:extent cx="209550" cy="952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09550" cy="9525"/>
                                <a:chExt cx="209550" cy="952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4762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875pt;margin-top:2.222766pt;width:16.5pt;height:.75pt;mso-position-horizontal-relative:column;mso-position-vertical-relative:paragraph;z-index:-20150784" id="docshapegroup109" coordorigin="1178,44" coordsize="330,15">
                      <v:line style="position:absolute" from="1178,52" to="1508,52" stroked="true" strokeweight=".75pt" strokecolor="#aaaaaa">
                        <v:stroke dashstyle="short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6208">
                      <wp:simplePos x="0" y="0"/>
                      <wp:positionH relativeFrom="column">
                        <wp:posOffset>747712</wp:posOffset>
                      </wp:positionH>
                      <wp:positionV relativeFrom="paragraph">
                        <wp:posOffset>152054</wp:posOffset>
                      </wp:positionV>
                      <wp:extent cx="209550" cy="952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209550" cy="9525"/>
                                <a:chExt cx="209550" cy="952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4762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875pt;margin-top:11.972766pt;width:16.5pt;height:.75pt;mso-position-horizontal-relative:column;mso-position-vertical-relative:paragraph;z-index:-20150272" id="docshapegroup110" coordorigin="1178,239" coordsize="330,15">
                      <v:line style="position:absolute" from="1178,247" to="1508,247" stroked="true" strokeweight=".75pt" strokecolor="#aaaaaa">
                        <v:stroke dashstyle="short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6720">
                      <wp:simplePos x="0" y="0"/>
                      <wp:positionH relativeFrom="column">
                        <wp:posOffset>747712</wp:posOffset>
                      </wp:positionH>
                      <wp:positionV relativeFrom="paragraph">
                        <wp:posOffset>28229</wp:posOffset>
                      </wp:positionV>
                      <wp:extent cx="9525" cy="13335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9525" cy="133350"/>
                                <a:chExt cx="9525" cy="1333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2" y="0"/>
                                  <a:ext cx="127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33350">
                                      <a:moveTo>
                                        <a:pt x="0" y="0"/>
                                      </a:moveTo>
                                      <a:lnTo>
                                        <a:pt x="0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875pt;margin-top:2.222766pt;width:.75pt;height:10.5pt;mso-position-horizontal-relative:column;mso-position-vertical-relative:paragraph;z-index:-20149760" id="docshapegroup111" coordorigin="1178,44" coordsize="15,210">
                      <v:line style="position:absolute" from="1185,44" to="1185,254" stroked="true" strokeweight=".75pt" strokecolor="#aaaaaa">
                        <v:stroke dashstyle="short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5"/>
                <w:sz w:val="14"/>
              </w:rPr>
              <w:t>БР1</w:t>
            </w: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spacing w:line="206" w:lineRule="exact" w:before="1"/>
              <w:ind w:left="138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Правна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  <w:p>
            <w:pPr>
              <w:pStyle w:val="TableParagraph"/>
              <w:spacing w:line="159" w:lineRule="exact"/>
              <w:ind w:left="63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3108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1750" w:val="left" w:leader="none"/>
              </w:tabs>
              <w:spacing w:line="81" w:lineRule="auto" w:before="95"/>
              <w:ind w:left="445"/>
              <w:rPr>
                <w:sz w:val="14"/>
              </w:rPr>
            </w:pPr>
            <w:r>
              <w:rPr>
                <w:w w:val="85"/>
                <w:position w:val="-11"/>
                <w:sz w:val="18"/>
              </w:rPr>
              <w:t>II:</w:t>
            </w:r>
            <w:r>
              <w:rPr>
                <w:spacing w:val="-2"/>
                <w:w w:val="85"/>
                <w:position w:val="-11"/>
                <w:sz w:val="18"/>
              </w:rPr>
              <w:t> </w:t>
            </w:r>
            <w:r>
              <w:rPr>
                <w:spacing w:val="-2"/>
                <w:w w:val="105"/>
                <w:position w:val="-11"/>
                <w:sz w:val="18"/>
              </w:rPr>
              <w:t>Пословна</w:t>
            </w:r>
            <w:r>
              <w:rPr>
                <w:position w:val="-11"/>
                <w:sz w:val="18"/>
              </w:rPr>
              <w:tab/>
            </w:r>
            <w:r>
              <w:rPr>
                <w:spacing w:val="-2"/>
                <w:w w:val="105"/>
                <w:sz w:val="14"/>
              </w:rPr>
              <w:t>Кабинет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Гимназије</w:t>
            </w:r>
          </w:p>
          <w:p>
            <w:pPr>
              <w:pStyle w:val="TableParagraph"/>
              <w:spacing w:line="101" w:lineRule="exact"/>
              <w:ind w:left="1512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7232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-130807</wp:posOffset>
                      </wp:positionV>
                      <wp:extent cx="847725" cy="1333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847725" cy="133350"/>
                                <a:chExt cx="847725" cy="1333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8477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133350">
                                      <a:moveTo>
                                        <a:pt x="0" y="4762"/>
                                      </a:moveTo>
                                      <a:lnTo>
                                        <a:pt x="847725" y="4762"/>
                                      </a:lnTo>
                                    </a:path>
                                    <a:path w="847725" h="133350">
                                      <a:moveTo>
                                        <a:pt x="0" y="128587"/>
                                      </a:moveTo>
                                      <a:lnTo>
                                        <a:pt x="847725" y="128587"/>
                                      </a:lnTo>
                                    </a:path>
                                    <a:path w="8477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17pt;width:66.75pt;height:10.5pt;mso-position-horizontal-relative:column;mso-position-vertical-relative:paragraph;z-index:-20149248" id="docshapegroup112" coordorigin="1718,-206" coordsize="1335,210">
                      <v:shape style="position:absolute;left:1717;top:-206;width:1335;height:210" id="docshape113" coordorigin="1718,-206" coordsize="1335,210" path="m1718,-198l3053,-198m1718,-3l3053,-3m1725,-206l1725,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информатика</w:t>
            </w:r>
          </w:p>
          <w:p>
            <w:pPr>
              <w:pStyle w:val="TableParagraph"/>
              <w:spacing w:line="159" w:lineRule="exact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Радно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1" w:right="4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Увод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у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2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7744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6pt;width:22.5pt;height:10.5pt;mso-position-horizontal-relative:column;mso-position-vertical-relative:paragraph;z-index:-20148736" id="docshapegroup114" coordorigin="1058,44" coordsize="450,210">
                      <v:shape style="position:absolute;left:1057;top:44;width:450;height:210" id="docshape115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6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220" w:lineRule="auto" w:before="10"/>
              <w:ind w:left="772" w:hanging="3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Станкови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Владимир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67" w:lineRule="exact" w:before="116"/>
              <w:ind w:left="909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Правна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36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49" w:lineRule="exact" w:before="33"/>
              <w:ind w:left="-45" w:right="60"/>
              <w:jc w:val="right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86"/>
              <w:ind w:left="1612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31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141"/>
        <w:gridCol w:w="42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825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2.5pt;height:10.5pt;mso-position-horizontal-relative:column;mso-position-vertical-relative:paragraph;z-index:-20148224" id="docshapegroup116" coordorigin="1058,44" coordsize="450,210">
                      <v:shape style="position:absolute;left:1057;top:44;width:450;height:210" id="docshape117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line="218" w:lineRule="auto" w:before="160"/>
              <w:ind w:left="157" w:right="77" w:hanging="5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Ђуричић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Владимир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8768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1.75pt;height:10.5pt;mso-position-horizontal-relative:column;mso-position-vertical-relative:paragraph;z-index:-20147712" id="docshapegroup118" coordorigin="1058,44" coordsize="435,210">
                      <v:shape style="position:absolute;left:1057;top:44;width:435;height:210" id="docshape119" coordorigin="1058,44" coordsize="435,210" path="m1058,52l1493,52m1058,247l1493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line="218" w:lineRule="auto" w:before="160"/>
              <w:ind w:left="151" w:right="68" w:hanging="5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Ђуричић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Владимир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right="8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4669" w:type="dxa"/>
            <w:gridSpan w:val="4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4388" w:val="left" w:leader="none"/>
              </w:tabs>
              <w:spacing w:line="230" w:lineRule="auto" w:before="70"/>
              <w:ind w:left="3342" w:right="70" w:hanging="207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9280">
                      <wp:simplePos x="0" y="0"/>
                      <wp:positionH relativeFrom="column">
                        <wp:posOffset>2767012</wp:posOffset>
                      </wp:positionH>
                      <wp:positionV relativeFrom="paragraph">
                        <wp:posOffset>28381</wp:posOffset>
                      </wp:positionV>
                      <wp:extent cx="161925" cy="13335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7.875pt;margin-top:2.234727pt;width:12.75pt;height:10.5pt;mso-position-horizontal-relative:column;mso-position-vertical-relative:paragraph;z-index:-20147200" id="docshapegroup120" coordorigin="4358,45" coordsize="255,210">
                      <v:shape style="position:absolute;left:4357;top:44;width:255;height:210" id="docshape121" coordorigin="4358,45" coordsize="255,210" path="m4358,52l4613,52m4358,247l4613,247m4605,45l4605,255m4365,45l4365,25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II: Економско пословање</w:t>
            </w:r>
            <w:r>
              <w:rPr>
                <w:sz w:val="18"/>
              </w:rPr>
              <w:tab/>
            </w:r>
            <w:r>
              <w:rPr>
                <w:spacing w:val="-6"/>
                <w:w w:val="105"/>
                <w:position w:val="12"/>
                <w:sz w:val="14"/>
              </w:rPr>
              <w:t>П</w:t>
            </w:r>
            <w:r>
              <w:rPr>
                <w:spacing w:val="-6"/>
                <w:w w:val="105"/>
                <w:position w:val="12"/>
                <w:sz w:val="14"/>
              </w:rPr>
              <w:t>У</w:t>
            </w:r>
            <w:r>
              <w:rPr>
                <w:w w:val="105"/>
                <w:position w:val="12"/>
                <w:sz w:val="14"/>
              </w:rPr>
              <w:t> </w:t>
            </w: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  <w:gridSpan w:val="3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1295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Економско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пословање</w:t>
            </w:r>
          </w:p>
        </w:tc>
        <w:tc>
          <w:tcPr>
            <w:tcW w:w="42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17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ИНФ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8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Тричковић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Марија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1"/>
              <w:rPr>
                <w:sz w:val="18"/>
              </w:rPr>
            </w:pPr>
            <w:r>
              <w:rPr>
                <w:w w:val="105"/>
                <w:sz w:val="18"/>
              </w:rPr>
              <w:t>Музичка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135"/>
              <w:rPr>
                <w:sz w:val="14"/>
              </w:rPr>
            </w:pPr>
            <w:r>
              <w:rPr>
                <w:w w:val="105"/>
                <w:sz w:val="14"/>
              </w:rPr>
              <w:t>Kрстић</w:t>
            </w:r>
            <w:r>
              <w:rPr>
                <w:spacing w:val="-2"/>
                <w:w w:val="105"/>
                <w:sz w:val="14"/>
              </w:rPr>
              <w:t> Александар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534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51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Музичка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132"/>
              <w:rPr>
                <w:sz w:val="14"/>
              </w:rPr>
            </w:pPr>
            <w:r>
              <w:rPr>
                <w:w w:val="105"/>
                <w:sz w:val="14"/>
              </w:rPr>
              <w:t>Kрстић</w:t>
            </w:r>
            <w:r>
              <w:rPr>
                <w:spacing w:val="-2"/>
                <w:w w:val="105"/>
                <w:sz w:val="14"/>
              </w:rPr>
              <w:t> Александар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21" w:hanging="118"/>
              <w:rPr>
                <w:sz w:val="18"/>
              </w:rPr>
            </w:pPr>
            <w:r>
              <w:rPr>
                <w:sz w:val="18"/>
              </w:rPr>
              <w:t>Банкарство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осигурање</w:t>
            </w:r>
          </w:p>
          <w:p>
            <w:pPr>
              <w:pStyle w:val="TableParagraph"/>
              <w:spacing w:line="162" w:lineRule="exact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39" w:firstLine="27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Ђокић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Бранкица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39" w:right="32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386"/>
              <w:rPr>
                <w:sz w:val="14"/>
              </w:rPr>
            </w:pP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1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90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4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301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27" w:hanging="118"/>
              <w:rPr>
                <w:sz w:val="18"/>
              </w:rPr>
            </w:pPr>
            <w:r>
              <w:rPr>
                <w:sz w:val="18"/>
              </w:rPr>
              <w:t>Банкарство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осигурање</w:t>
            </w:r>
          </w:p>
          <w:p>
            <w:pPr>
              <w:pStyle w:val="TableParagraph"/>
              <w:spacing w:line="162" w:lineRule="exact"/>
              <w:ind w:left="233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39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81" w:lineRule="auto" w:before="95"/>
              <w:ind w:left="425"/>
              <w:rPr>
                <w:sz w:val="14"/>
              </w:rPr>
            </w:pPr>
            <w:r>
              <w:rPr>
                <w:position w:val="-11"/>
                <w:sz w:val="18"/>
              </w:rPr>
              <w:t>II: Електронско</w:t>
            </w:r>
            <w:r>
              <w:rPr>
                <w:spacing w:val="16"/>
                <w:position w:val="-11"/>
                <w:sz w:val="18"/>
              </w:rPr>
              <w:t> </w:t>
            </w:r>
            <w:r>
              <w:rPr>
                <w:sz w:val="14"/>
              </w:rPr>
              <w:t>Кабинет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Гимназије</w:t>
            </w:r>
          </w:p>
          <w:p>
            <w:pPr>
              <w:pStyle w:val="TableParagraph"/>
              <w:spacing w:line="101" w:lineRule="exact"/>
              <w:ind w:left="1742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69792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-130807</wp:posOffset>
                      </wp:positionV>
                      <wp:extent cx="857250" cy="13335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857250" cy="133350"/>
                                <a:chExt cx="857250" cy="13335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8572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133350">
                                      <a:moveTo>
                                        <a:pt x="0" y="4762"/>
                                      </a:moveTo>
                                      <a:lnTo>
                                        <a:pt x="857250" y="4762"/>
                                      </a:lnTo>
                                    </a:path>
                                    <a:path w="857250" h="133350">
                                      <a:moveTo>
                                        <a:pt x="0" y="128587"/>
                                      </a:moveTo>
                                      <a:lnTo>
                                        <a:pt x="857250" y="128587"/>
                                      </a:lnTo>
                                    </a:path>
                                    <a:path w="8572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29pt;width:67.5pt;height:10.5pt;mso-position-horizontal-relative:column;mso-position-vertical-relative:paragraph;z-index:-20146688" id="docshapegroup122" coordorigin="1718,-206" coordsize="1350,210">
                      <v:shape style="position:absolute;left:1717;top:-206;width:1350;height:210" id="docshape123" coordorigin="1718,-206" coordsize="1350,210" path="m1718,-198l3068,-198m1718,-3l3068,-3m1725,-206l1725,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пословање</w:t>
            </w:r>
          </w:p>
          <w:p>
            <w:pPr>
              <w:pStyle w:val="TableParagraph"/>
              <w:spacing w:line="159" w:lineRule="exact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3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47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464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Љубица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165" w:right="77" w:hanging="60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Српски језик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Златковић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1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90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99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99" w:right="67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Лепосава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Рангелов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4" w:right="80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3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Димитријевић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Љубица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1553" w:type="dxa"/>
            <w:vMerge w:val="restart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9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34" w:firstLine="27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Ђокић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Бранкица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0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389"/>
              <w:rPr>
                <w:sz w:val="14"/>
              </w:rPr>
            </w:pP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81" w:lineRule="auto" w:before="95"/>
              <w:ind w:left="447"/>
              <w:rPr>
                <w:sz w:val="14"/>
              </w:rPr>
            </w:pPr>
            <w:r>
              <w:rPr>
                <w:position w:val="-11"/>
                <w:sz w:val="18"/>
              </w:rPr>
              <w:t>I:</w:t>
            </w:r>
            <w:r>
              <w:rPr>
                <w:spacing w:val="-2"/>
                <w:position w:val="-11"/>
                <w:sz w:val="18"/>
              </w:rPr>
              <w:t> </w:t>
            </w:r>
            <w:r>
              <w:rPr>
                <w:position w:val="-11"/>
                <w:sz w:val="18"/>
              </w:rPr>
              <w:t>Електронско</w:t>
            </w:r>
            <w:r>
              <w:rPr>
                <w:spacing w:val="45"/>
                <w:position w:val="-11"/>
                <w:sz w:val="18"/>
              </w:rPr>
              <w:t> </w:t>
            </w:r>
            <w:r>
              <w:rPr>
                <w:sz w:val="14"/>
              </w:rPr>
              <w:t>Кабинет </w:t>
            </w:r>
            <w:r>
              <w:rPr>
                <w:spacing w:val="-2"/>
                <w:sz w:val="14"/>
              </w:rPr>
              <w:t>Гимназије</w:t>
            </w:r>
          </w:p>
          <w:p>
            <w:pPr>
              <w:pStyle w:val="TableParagraph"/>
              <w:spacing w:line="101" w:lineRule="exact"/>
              <w:ind w:left="171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0304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-130807</wp:posOffset>
                      </wp:positionV>
                      <wp:extent cx="847725" cy="13335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847725" cy="133350"/>
                                <a:chExt cx="847725" cy="1333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8477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133350">
                                      <a:moveTo>
                                        <a:pt x="0" y="4762"/>
                                      </a:moveTo>
                                      <a:lnTo>
                                        <a:pt x="847725" y="4762"/>
                                      </a:lnTo>
                                    </a:path>
                                    <a:path w="847725" h="133350">
                                      <a:moveTo>
                                        <a:pt x="0" y="128587"/>
                                      </a:moveTo>
                                      <a:lnTo>
                                        <a:pt x="847725" y="128587"/>
                                      </a:lnTo>
                                    </a:path>
                                    <a:path w="847725" h="133350">
                                      <a:moveTo>
                                        <a:pt x="842962" y="0"/>
                                      </a:moveTo>
                                      <a:lnTo>
                                        <a:pt x="8429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29pt;width:66.75pt;height:10.5pt;mso-position-horizontal-relative:column;mso-position-vertical-relative:paragraph;z-index:-20146176" id="docshapegroup124" coordorigin="1718,-206" coordsize="1335,210">
                      <v:shape style="position:absolute;left:1717;top:-206;width:1335;height:210" id="docshape125" coordorigin="1718,-206" coordsize="1335,210" path="m1718,-198l3053,-198m1718,-3l3053,-3m3045,-206l3045,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0816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-130807</wp:posOffset>
                      </wp:positionV>
                      <wp:extent cx="9525" cy="13335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9525" cy="133350"/>
                                <a:chExt cx="9525" cy="1333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762" y="0"/>
                                  <a:ext cx="127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33350">
                                      <a:moveTo>
                                        <a:pt x="0" y="0"/>
                                      </a:moveTo>
                                      <a:lnTo>
                                        <a:pt x="0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29pt;width:.75pt;height:10.5pt;mso-position-horizontal-relative:column;mso-position-vertical-relative:paragraph;z-index:-20145664" id="docshapegroup126" coordorigin="1718,-206" coordsize="15,210">
                      <v:line style="position:absolute" from="1725,-206" to="1725,4" stroked="true" strokeweight=".75pt" strokecolor="#aaaaaa">
                        <v:stroke dashstyle="short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пословање</w:t>
            </w:r>
          </w:p>
          <w:p>
            <w:pPr>
              <w:pStyle w:val="TableParagraph"/>
              <w:spacing w:line="159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3123" w:type="dxa"/>
            <w:gridSpan w:val="3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0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728"/>
              <w:rPr>
                <w:sz w:val="14"/>
              </w:rPr>
            </w:pPr>
            <w:r>
              <w:rPr>
                <w:w w:val="105"/>
                <w:sz w:val="14"/>
              </w:rPr>
              <w:t>Златковић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23"/>
              <w:ind w:left="820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462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Љубица</w:t>
            </w:r>
          </w:p>
        </w:tc>
        <w:tc>
          <w:tcPr>
            <w:tcW w:w="3123" w:type="dxa"/>
            <w:gridSpan w:val="3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3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  <w:spacing w:before="26"/>
      </w:pPr>
      <w:r>
        <w:rPr>
          <w:spacing w:val="-5"/>
          <w:w w:val="105"/>
        </w:rPr>
        <w:t>32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81"/>
        <w:gridCol w:w="138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55" w:right="2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55" w:right="2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1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4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4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0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0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375"/>
              <w:rPr>
                <w:sz w:val="14"/>
              </w:rPr>
            </w:pPr>
            <w:r>
              <w:rPr>
                <w:w w:val="105"/>
                <w:sz w:val="14"/>
              </w:rPr>
              <w:t>Јелена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Ђуричић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6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3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1758" w:val="left" w:leader="none"/>
              </w:tabs>
              <w:spacing w:line="81" w:lineRule="auto" w:before="95"/>
              <w:ind w:left="478"/>
              <w:rPr>
                <w:sz w:val="14"/>
              </w:rPr>
            </w:pPr>
            <w:r>
              <w:rPr>
                <w:w w:val="80"/>
                <w:position w:val="-11"/>
                <w:sz w:val="18"/>
              </w:rPr>
              <w:t>I:</w:t>
            </w:r>
            <w:r>
              <w:rPr>
                <w:spacing w:val="-1"/>
                <w:w w:val="80"/>
                <w:position w:val="-11"/>
                <w:sz w:val="18"/>
              </w:rPr>
              <w:t> </w:t>
            </w:r>
            <w:r>
              <w:rPr>
                <w:spacing w:val="-2"/>
                <w:position w:val="-11"/>
                <w:sz w:val="18"/>
              </w:rPr>
              <w:t>Пословна</w:t>
            </w:r>
            <w:r>
              <w:rPr>
                <w:position w:val="-11"/>
                <w:sz w:val="18"/>
              </w:rPr>
              <w:tab/>
            </w:r>
            <w:r>
              <w:rPr>
                <w:sz w:val="14"/>
              </w:rPr>
              <w:t>Кабинет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Гимназије</w:t>
            </w:r>
          </w:p>
          <w:p>
            <w:pPr>
              <w:pStyle w:val="TableParagraph"/>
              <w:spacing w:line="101" w:lineRule="exact"/>
              <w:ind w:left="149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1328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-130807</wp:posOffset>
                      </wp:positionV>
                      <wp:extent cx="857250" cy="13335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857250" cy="133350"/>
                                <a:chExt cx="857250" cy="133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8572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133350">
                                      <a:moveTo>
                                        <a:pt x="0" y="4762"/>
                                      </a:moveTo>
                                      <a:lnTo>
                                        <a:pt x="857250" y="4762"/>
                                      </a:lnTo>
                                    </a:path>
                                    <a:path w="857250" h="133350">
                                      <a:moveTo>
                                        <a:pt x="0" y="128587"/>
                                      </a:moveTo>
                                      <a:lnTo>
                                        <a:pt x="857250" y="128587"/>
                                      </a:lnTo>
                                    </a:path>
                                    <a:path w="8572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10pt;width:67.5pt;height:10.5pt;mso-position-horizontal-relative:column;mso-position-vertical-relative:paragraph;z-index:-20145152" id="docshapegroup127" coordorigin="1718,-206" coordsize="1350,210">
                      <v:shape style="position:absolute;left:1717;top:-206;width:1350;height:210" id="docshape128" coordorigin="1718,-206" coordsize="1350,210" path="m1718,-198l3068,-198m1718,-3l3068,-3m1725,-206l1725,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информатика</w:t>
            </w:r>
          </w:p>
          <w:p>
            <w:pPr>
              <w:pStyle w:val="TableParagraph"/>
              <w:spacing w:line="159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2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3" w:lineRule="exact"/>
              <w:ind w:right="73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Прокоповић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Живојин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1840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72pt;width:22.5pt;height:10.5pt;mso-position-horizontal-relative:column;mso-position-vertical-relative:paragraph;z-index:-20144640" id="docshapegroup129" coordorigin="1058,44" coordsize="450,210">
                      <v:shape style="position:absolute;left:1057;top:44;width:450;height:210" id="docshape130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line="218" w:lineRule="auto" w:before="160"/>
              <w:ind w:left="84" w:right="79" w:firstLine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Марјан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40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3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26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572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Живојин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7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437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Музичка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Kрстић</w:t>
            </w:r>
            <w:r>
              <w:rPr>
                <w:spacing w:val="-2"/>
                <w:w w:val="105"/>
                <w:sz w:val="14"/>
              </w:rPr>
              <w:t> Александар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4"/>
              <w:rPr>
                <w:sz w:val="18"/>
              </w:rPr>
            </w:pPr>
            <w:r>
              <w:rPr>
                <w:w w:val="105"/>
                <w:sz w:val="18"/>
              </w:rPr>
              <w:t>Музичка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138"/>
              <w:rPr>
                <w:sz w:val="14"/>
              </w:rPr>
            </w:pPr>
            <w:r>
              <w:rPr>
                <w:w w:val="105"/>
                <w:sz w:val="14"/>
              </w:rPr>
              <w:t>Kрстић</w:t>
            </w:r>
            <w:r>
              <w:rPr>
                <w:spacing w:val="-2"/>
                <w:w w:val="105"/>
                <w:sz w:val="14"/>
              </w:rPr>
              <w:t> Александар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81" w:lineRule="auto" w:before="95"/>
              <w:ind w:left="447"/>
              <w:rPr>
                <w:sz w:val="14"/>
              </w:rPr>
            </w:pPr>
            <w:r>
              <w:rPr>
                <w:w w:val="85"/>
                <w:position w:val="-11"/>
                <w:sz w:val="18"/>
              </w:rPr>
              <w:t>II:</w:t>
            </w:r>
            <w:r>
              <w:rPr>
                <w:spacing w:val="-2"/>
                <w:w w:val="85"/>
                <w:position w:val="-11"/>
                <w:sz w:val="18"/>
              </w:rPr>
              <w:t> </w:t>
            </w:r>
            <w:r>
              <w:rPr>
                <w:spacing w:val="-2"/>
                <w:w w:val="105"/>
                <w:position w:val="-11"/>
                <w:sz w:val="18"/>
              </w:rPr>
              <w:t>Пословна</w:t>
            </w:r>
            <w:r>
              <w:rPr>
                <w:position w:val="-11"/>
                <w:sz w:val="18"/>
              </w:rPr>
              <w:tab/>
            </w:r>
            <w:r>
              <w:rPr>
                <w:spacing w:val="-2"/>
                <w:w w:val="105"/>
                <w:sz w:val="14"/>
              </w:rPr>
              <w:t>Кабинет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Гимназије</w:t>
            </w:r>
          </w:p>
          <w:p>
            <w:pPr>
              <w:pStyle w:val="TableParagraph"/>
              <w:spacing w:line="101" w:lineRule="exact"/>
              <w:ind w:left="151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2352">
                      <wp:simplePos x="0" y="0"/>
                      <wp:positionH relativeFrom="column">
                        <wp:posOffset>1090612</wp:posOffset>
                      </wp:positionH>
                      <wp:positionV relativeFrom="paragraph">
                        <wp:posOffset>-130807</wp:posOffset>
                      </wp:positionV>
                      <wp:extent cx="847725" cy="13335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847725" cy="133350"/>
                                <a:chExt cx="847725" cy="1333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8477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133350">
                                      <a:moveTo>
                                        <a:pt x="0" y="4762"/>
                                      </a:moveTo>
                                      <a:lnTo>
                                        <a:pt x="847725" y="4762"/>
                                      </a:lnTo>
                                    </a:path>
                                    <a:path w="847725" h="133350">
                                      <a:moveTo>
                                        <a:pt x="0" y="128587"/>
                                      </a:moveTo>
                                      <a:lnTo>
                                        <a:pt x="847725" y="128587"/>
                                      </a:lnTo>
                                    </a:path>
                                    <a:path w="8477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75pt;margin-top:-10.299810pt;width:66.75pt;height:10.5pt;mso-position-horizontal-relative:column;mso-position-vertical-relative:paragraph;z-index:-20144128" id="docshapegroup131" coordorigin="1718,-206" coordsize="1335,210">
                      <v:shape style="position:absolute;left:1717;top:-206;width:1335;height:210" id="docshape132" coordorigin="1718,-206" coordsize="1335,210" path="m1718,-198l3053,-198m1718,-3l3053,-3m1725,-206l1725,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информатика</w:t>
            </w:r>
          </w:p>
          <w:p>
            <w:pPr>
              <w:pStyle w:val="TableParagraph"/>
              <w:spacing w:line="159" w:lineRule="exact"/>
              <w:ind w:right="73"/>
              <w:jc w:val="right"/>
              <w:rPr>
                <w:sz w:val="14"/>
              </w:rPr>
            </w:pPr>
            <w:r>
              <w:rPr>
                <w:sz w:val="14"/>
              </w:rPr>
              <w:t>Тасић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5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95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23" w:hanging="118"/>
              <w:rPr>
                <w:sz w:val="18"/>
              </w:rPr>
            </w:pPr>
            <w:r>
              <w:rPr>
                <w:sz w:val="18"/>
              </w:rPr>
              <w:t>Банкарство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осигурање</w:t>
            </w:r>
          </w:p>
          <w:p>
            <w:pPr>
              <w:pStyle w:val="TableParagraph"/>
              <w:spacing w:line="162" w:lineRule="exact"/>
              <w:ind w:left="228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43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565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Живојин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4669" w:type="dxa"/>
            <w:gridSpan w:val="4"/>
            <w:tcBorders>
              <w:top w:val="single" w:sz="6" w:space="0" w:color="878787"/>
              <w:left w:val="single" w:sz="6" w:space="0" w:color="878787"/>
              <w:bottom w:val="double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4328" w:val="left" w:leader="none"/>
              </w:tabs>
              <w:spacing w:line="288" w:lineRule="exact" w:before="63"/>
              <w:ind w:left="1280"/>
              <w:rPr>
                <w:position w:val="12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Економско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пословање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БР1</w:t>
            </w:r>
          </w:p>
          <w:p>
            <w:pPr>
              <w:pStyle w:val="TableParagraph"/>
              <w:spacing w:line="159" w:lineRule="exact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2864">
                      <wp:simplePos x="0" y="0"/>
                      <wp:positionH relativeFrom="column">
                        <wp:posOffset>2728912</wp:posOffset>
                      </wp:positionH>
                      <wp:positionV relativeFrom="paragraph">
                        <wp:posOffset>-194797</wp:posOffset>
                      </wp:positionV>
                      <wp:extent cx="200025" cy="13335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195262" y="0"/>
                                      </a:moveTo>
                                      <a:lnTo>
                                        <a:pt x="195262" y="133350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4.875pt;margin-top:-15.338391pt;width:15.75pt;height:10.5pt;mso-position-horizontal-relative:column;mso-position-vertical-relative:paragraph;z-index:-20143616" id="docshapegroup133" coordorigin="4298,-307" coordsize="315,210">
                      <v:shape style="position:absolute;left:4297;top:-307;width:315;height:210" id="docshape134" coordorigin="4298,-307" coordsize="315,210" path="m4298,-299l4613,-299m4298,-104l4613,-104m4605,-307l4605,-97m4305,-307l430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43" w:hanging="83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књижевност</w:t>
            </w:r>
          </w:p>
          <w:p>
            <w:pPr>
              <w:pStyle w:val="TableParagraph"/>
              <w:spacing w:line="162" w:lineRule="exact"/>
              <w:ind w:left="477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1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88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5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435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3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1304" w:right="-116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Економско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пословање</w:t>
            </w:r>
          </w:p>
        </w:tc>
        <w:tc>
          <w:tcPr>
            <w:tcW w:w="1381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Кабинет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Гимназије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1936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33" w:hanging="118"/>
              <w:rPr>
                <w:sz w:val="18"/>
              </w:rPr>
            </w:pPr>
            <w:r>
              <w:rPr>
                <w:sz w:val="18"/>
              </w:rPr>
              <w:t>Банкарство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осигурање</w:t>
            </w:r>
          </w:p>
          <w:p>
            <w:pPr>
              <w:pStyle w:val="TableParagraph"/>
              <w:spacing w:line="162" w:lineRule="exact"/>
              <w:ind w:left="239"/>
              <w:rPr>
                <w:sz w:val="14"/>
              </w:rPr>
            </w:pPr>
            <w:r>
              <w:rPr>
                <w:w w:val="105"/>
                <w:sz w:val="14"/>
              </w:rPr>
              <w:t>Добреновић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Тања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71"/>
              <w:ind w:left="33" w:right="81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6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86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2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89" w:right="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Лепосава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Рангелов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42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381"/>
              <w:rPr>
                <w:sz w:val="14"/>
              </w:rPr>
            </w:pPr>
            <w:r>
              <w:rPr>
                <w:w w:val="105"/>
                <w:sz w:val="14"/>
              </w:rPr>
              <w:t>Крстић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Драгана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369"/>
              <w:rPr>
                <w:sz w:val="14"/>
              </w:rPr>
            </w:pPr>
            <w:r>
              <w:rPr>
                <w:w w:val="105"/>
                <w:sz w:val="14"/>
              </w:rPr>
              <w:t>Јелена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Ђуричић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51" w:firstLine="10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Принципи</w:t>
            </w:r>
            <w:r>
              <w:rPr>
                <w:spacing w:val="-2"/>
                <w:w w:val="105"/>
                <w:sz w:val="18"/>
              </w:rPr>
              <w:t> ек</w:t>
            </w:r>
            <w:r>
              <w:rPr>
                <w:spacing w:val="-2"/>
                <w:w w:val="105"/>
                <w:sz w:val="18"/>
              </w:rPr>
              <w:t>ономије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Петковић</w:t>
            </w:r>
            <w:r>
              <w:rPr>
                <w:spacing w:val="-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Тања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77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2032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337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42pt;width:22.5pt;height:10.5pt;mso-position-horizontal-relative:column;mso-position-vertical-relative:paragraph;z-index:-20143104" id="docshapegroup135" coordorigin="1058,44" coordsize="450,210">
                      <v:shape style="position:absolute;left:1057;top:44;width:450;height:210" id="docshape136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line="218" w:lineRule="auto" w:before="160"/>
              <w:ind w:left="84" w:right="79" w:firstLine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Марјан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3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  <w:spacing w:before="26"/>
      </w:pPr>
      <w:r>
        <w:rPr>
          <w:spacing w:val="-5"/>
          <w:w w:val="105"/>
        </w:rPr>
        <w:t>33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186"/>
        <w:gridCol w:w="376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823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465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Љубица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50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Тричковић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Марија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9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0"/>
              <w:rPr>
                <w:sz w:val="18"/>
              </w:rPr>
            </w:pPr>
            <w:r>
              <w:rPr>
                <w:sz w:val="18"/>
              </w:rPr>
              <w:t>Ликовна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650"/>
              <w:rPr>
                <w:sz w:val="14"/>
              </w:rPr>
            </w:pPr>
            <w:r>
              <w:rPr>
                <w:w w:val="105"/>
                <w:sz w:val="14"/>
              </w:rPr>
              <w:t>Цакић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Неда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5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68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1010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1941"/>
              <w:rPr>
                <w:sz w:val="14"/>
              </w:rPr>
            </w:pP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3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Димитријевић</w:t>
            </w:r>
          </w:p>
          <w:p>
            <w:pPr>
              <w:pStyle w:val="TableParagraph"/>
              <w:spacing w:line="156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Љубица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3" w:firstLine="79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Пословне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543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844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462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Љубица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46" w:hanging="83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књижевност</w:t>
            </w:r>
          </w:p>
          <w:p>
            <w:pPr>
              <w:pStyle w:val="TableParagraph"/>
              <w:spacing w:line="162" w:lineRule="exact"/>
              <w:ind w:left="481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1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40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982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1938"/>
              <w:rPr>
                <w:sz w:val="14"/>
              </w:rPr>
            </w:pP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3888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pt;width:22.5pt;height:10.5pt;mso-position-horizontal-relative:column;mso-position-vertical-relative:paragraph;z-index:-20142592" id="docshapegroup137" coordorigin="1058,44" coordsize="450,210">
                      <v:shape style="position:absolute;left:1057;top:44;width:450;height:210" id="docshape138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51"/>
              <w:rPr>
                <w:sz w:val="14"/>
              </w:rPr>
            </w:pPr>
            <w:r>
              <w:rPr>
                <w:sz w:val="14"/>
              </w:rPr>
              <w:t>Ђокић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Иван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6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4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483"/>
              <w:rPr>
                <w:sz w:val="14"/>
              </w:rPr>
            </w:pPr>
            <w:r>
              <w:rPr>
                <w:sz w:val="14"/>
              </w:rPr>
              <w:t>Ђурић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Милена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8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477"/>
              <w:rPr>
                <w:sz w:val="14"/>
              </w:rPr>
            </w:pPr>
            <w:r>
              <w:rPr>
                <w:sz w:val="14"/>
              </w:rPr>
              <w:t>Ђурић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Милена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3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Димитријевић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Љубица</w:t>
            </w:r>
          </w:p>
        </w:tc>
        <w:tc>
          <w:tcPr>
            <w:tcW w:w="3123" w:type="dxa"/>
            <w:gridSpan w:val="3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0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2036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71"/>
              <w:ind w:left="40" w:right="74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2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65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0" w:firstLine="79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Пословне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49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4400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pt;width:22.5pt;height:10.5pt;mso-position-horizontal-relative:column;mso-position-vertical-relative:paragraph;z-index:-20142080" id="docshapegroup139" coordorigin="1058,44" coordsize="450,210">
                      <v:shape style="position:absolute;left:1057;top:44;width:450;height:210" id="docshape140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51"/>
              <w:rPr>
                <w:sz w:val="14"/>
              </w:rPr>
            </w:pPr>
            <w:r>
              <w:rPr>
                <w:sz w:val="14"/>
              </w:rPr>
              <w:t>Ђокић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Иван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93" w:right="63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41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50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Тричковић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Марија</w:t>
            </w:r>
          </w:p>
        </w:tc>
        <w:tc>
          <w:tcPr>
            <w:tcW w:w="6230" w:type="dxa"/>
            <w:gridSpan w:val="5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5879" w:val="left" w:leader="none"/>
              </w:tabs>
              <w:spacing w:line="230" w:lineRule="auto" w:before="70"/>
              <w:ind w:left="5234" w:right="70" w:hanging="375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4912">
                      <wp:simplePos x="0" y="0"/>
                      <wp:positionH relativeFrom="column">
                        <wp:posOffset>3709987</wp:posOffset>
                      </wp:positionH>
                      <wp:positionV relativeFrom="paragraph">
                        <wp:posOffset>28381</wp:posOffset>
                      </wp:positionV>
                      <wp:extent cx="209550" cy="13335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209550" cy="133350"/>
                                <a:chExt cx="209550" cy="1333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4762"/>
                                      </a:moveTo>
                                      <a:lnTo>
                                        <a:pt x="209550" y="4762"/>
                                      </a:lnTo>
                                    </a:path>
                                    <a:path w="209550" h="133350">
                                      <a:moveTo>
                                        <a:pt x="0" y="128587"/>
                                      </a:moveTo>
                                      <a:lnTo>
                                        <a:pt x="209550" y="128587"/>
                                      </a:lnTo>
                                    </a:path>
                                    <a:path w="2095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125pt;margin-top:2.234733pt;width:16.5pt;height:10.5pt;mso-position-horizontal-relative:column;mso-position-vertical-relative:paragraph;z-index:-20141568" id="docshapegroup141" coordorigin="5843,45" coordsize="330,210">
                      <v:shape style="position:absolute;left:5842;top:44;width:330;height:210" id="docshape142" coordorigin="5843,45" coordsize="330,210" path="m5843,52l6173,52m5843,247l6173,247m5850,45l5850,25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I: Финансијско рачуноводствена обука</w:t>
            </w:r>
            <w:r>
              <w:rPr>
                <w:sz w:val="18"/>
              </w:rPr>
              <w:tab/>
              <w:tab/>
            </w:r>
            <w:r>
              <w:rPr>
                <w:spacing w:val="-4"/>
                <w:w w:val="105"/>
                <w:position w:val="12"/>
                <w:sz w:val="14"/>
              </w:rPr>
              <w:t>БР</w:t>
            </w:r>
            <w:r>
              <w:rPr>
                <w:spacing w:val="-4"/>
                <w:w w:val="105"/>
                <w:position w:val="12"/>
                <w:sz w:val="14"/>
              </w:rPr>
              <w:t>1</w:t>
            </w:r>
            <w:r>
              <w:rPr>
                <w:spacing w:val="-4"/>
                <w:w w:val="105"/>
                <w:position w:val="12"/>
                <w:sz w:val="14"/>
              </w:rPr>
              <w:t> </w:t>
            </w:r>
            <w:r>
              <w:rPr>
                <w:w w:val="105"/>
                <w:sz w:val="14"/>
              </w:rPr>
              <w:t>Ристић</w:t>
            </w:r>
            <w:r>
              <w:rPr>
                <w:spacing w:val="2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Сања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4" w:type="dxa"/>
            <w:gridSpan w:val="4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67" w:lineRule="exact" w:before="116"/>
              <w:ind w:left="1456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Финансијско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рачуноводствена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376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49" w:lineRule="exact" w:before="33"/>
              <w:ind w:left="26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БР2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0" w:type="dxa"/>
            <w:gridSpan w:val="5"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86"/>
              <w:ind w:right="8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34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186"/>
        <w:gridCol w:w="376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2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1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6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0"/>
              <w:rPr>
                <w:sz w:val="18"/>
              </w:rPr>
            </w:pPr>
            <w:r>
              <w:rPr>
                <w:sz w:val="18"/>
              </w:rPr>
              <w:t>Ликовна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sz w:val="18"/>
              </w:rPr>
              <w:t>култура</w:t>
            </w:r>
          </w:p>
          <w:p>
            <w:pPr>
              <w:pStyle w:val="TableParagraph"/>
              <w:spacing w:line="159" w:lineRule="exact"/>
              <w:ind w:left="660"/>
              <w:rPr>
                <w:sz w:val="14"/>
              </w:rPr>
            </w:pPr>
            <w:r>
              <w:rPr>
                <w:w w:val="105"/>
                <w:sz w:val="14"/>
              </w:rPr>
              <w:t>Цакић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Неда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1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Тричковић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Марија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9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71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6230" w:type="dxa"/>
            <w:gridSpan w:val="5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5879" w:val="left" w:leader="none"/>
              </w:tabs>
              <w:spacing w:line="230" w:lineRule="auto" w:before="70"/>
              <w:ind w:left="5001" w:right="70" w:hanging="3521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5424">
                      <wp:simplePos x="0" y="0"/>
                      <wp:positionH relativeFrom="column">
                        <wp:posOffset>3709987</wp:posOffset>
                      </wp:positionH>
                      <wp:positionV relativeFrom="paragraph">
                        <wp:posOffset>28380</wp:posOffset>
                      </wp:positionV>
                      <wp:extent cx="209550" cy="13335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09550" cy="133350"/>
                                <a:chExt cx="209550" cy="1333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4762"/>
                                      </a:moveTo>
                                      <a:lnTo>
                                        <a:pt x="209550" y="4762"/>
                                      </a:lnTo>
                                    </a:path>
                                    <a:path w="209550" h="133350">
                                      <a:moveTo>
                                        <a:pt x="0" y="128587"/>
                                      </a:moveTo>
                                      <a:lnTo>
                                        <a:pt x="209550" y="128587"/>
                                      </a:lnTo>
                                    </a:path>
                                    <a:path w="2095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125pt;margin-top:2.234708pt;width:16.5pt;height:10.5pt;mso-position-horizontal-relative:column;mso-position-vertical-relative:paragraph;z-index:-20141056" id="docshapegroup143" coordorigin="5843,45" coordsize="330,210">
                      <v:shape style="position:absolute;left:5842;top:44;width:330;height:210" id="docshape144" coordorigin="5843,45" coordsize="330,210" path="m5843,52l6173,52m5843,247l6173,247m5850,45l5850,25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I: Финансијско рачуноводствена обука</w:t>
            </w:r>
            <w:r>
              <w:rPr>
                <w:sz w:val="18"/>
              </w:rPr>
              <w:tab/>
              <w:tab/>
            </w:r>
            <w:r>
              <w:rPr>
                <w:spacing w:val="-4"/>
                <w:w w:val="105"/>
                <w:position w:val="12"/>
                <w:sz w:val="14"/>
              </w:rPr>
              <w:t>БР</w:t>
            </w:r>
            <w:r>
              <w:rPr>
                <w:spacing w:val="-4"/>
                <w:w w:val="105"/>
                <w:position w:val="12"/>
                <w:sz w:val="14"/>
              </w:rPr>
              <w:t>2</w:t>
            </w:r>
            <w:r>
              <w:rPr>
                <w:spacing w:val="-4"/>
                <w:w w:val="105"/>
                <w:position w:val="12"/>
                <w:sz w:val="14"/>
              </w:rPr>
              <w:t> </w:t>
            </w: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4" w:type="dxa"/>
            <w:gridSpan w:val="4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1456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Финансијско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рачуноводствена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376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26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0" w:type="dxa"/>
            <w:gridSpan w:val="5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8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9" w:firstLine="79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Пословне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842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459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Љубица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9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438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593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35pt;width:22.5pt;height:10.5pt;mso-position-horizontal-relative:column;mso-position-vertical-relative:paragraph;z-index:-20140544" id="docshapegroup145" coordorigin="1058,44" coordsize="450,210">
                      <v:shape style="position:absolute;left:1057;top:44;width:450;height:210" id="docshape146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7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50"/>
              <w:rPr>
                <w:sz w:val="14"/>
              </w:rPr>
            </w:pPr>
            <w:r>
              <w:rPr>
                <w:sz w:val="14"/>
              </w:rPr>
              <w:t>Ђокић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Иван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69"/>
              <w:rPr>
                <w:sz w:val="18"/>
              </w:rPr>
            </w:pPr>
            <w:r>
              <w:rPr>
                <w:sz w:val="18"/>
              </w:rPr>
              <w:t>Јавне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финансије</w:t>
            </w:r>
          </w:p>
          <w:p>
            <w:pPr>
              <w:pStyle w:val="TableParagraph"/>
              <w:spacing w:line="159" w:lineRule="exact"/>
              <w:ind w:left="61"/>
              <w:rPr>
                <w:sz w:val="14"/>
              </w:rPr>
            </w:pPr>
            <w:r>
              <w:rPr>
                <w:w w:val="105"/>
                <w:sz w:val="14"/>
              </w:rPr>
              <w:t>Стојиљковић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980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1935"/>
              <w:rPr>
                <w:sz w:val="14"/>
              </w:rPr>
            </w:pP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2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81"/>
              <w:rPr>
                <w:sz w:val="14"/>
              </w:rPr>
            </w:pPr>
            <w:r>
              <w:rPr>
                <w:sz w:val="14"/>
              </w:rPr>
              <w:t>Ђурић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Милена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817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459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Љубица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Димитријевић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Љубица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86" w:right="6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86" w:right="63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71"/>
              <w:rPr>
                <w:sz w:val="14"/>
              </w:rPr>
            </w:pPr>
            <w:r>
              <w:rPr>
                <w:sz w:val="14"/>
              </w:rPr>
              <w:t>Ђурић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Милена</w:t>
            </w:r>
          </w:p>
        </w:tc>
        <w:tc>
          <w:tcPr>
            <w:tcW w:w="3123" w:type="dxa"/>
            <w:gridSpan w:val="3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0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728"/>
              <w:rPr>
                <w:sz w:val="14"/>
              </w:rPr>
            </w:pPr>
            <w:r>
              <w:rPr>
                <w:w w:val="105"/>
                <w:sz w:val="14"/>
              </w:rPr>
              <w:t>Златковић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1004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1935"/>
              <w:rPr>
                <w:sz w:val="14"/>
              </w:rPr>
            </w:pP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3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62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159" w:right="68" w:hanging="60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Српски језик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Златковић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49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3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right="7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9" w:firstLine="79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Пословне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Цветковић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447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6448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76225" cy="13335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271462" y="0"/>
                                      </a:moveTo>
                                      <a:lnTo>
                                        <a:pt x="271462" y="133350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6pt;width:21.75pt;height:10.5pt;mso-position-horizontal-relative:column;mso-position-vertical-relative:paragraph;z-index:-20140032" id="docshapegroup147" coordorigin="1058,44" coordsize="435,210">
                      <v:shape style="position:absolute;left:1057;top:44;width:435;height:210" id="docshape148" coordorigin="1058,44" coordsize="435,210" path="m1058,52l1493,52m1058,247l1493,247m1485,44l1485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2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45"/>
              <w:rPr>
                <w:sz w:val="14"/>
              </w:rPr>
            </w:pPr>
            <w:r>
              <w:rPr>
                <w:sz w:val="14"/>
              </w:rPr>
              <w:t>Ђокић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Иван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0" w:right="74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4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Тричковић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Марија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531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3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Димитријевић</w:t>
            </w:r>
          </w:p>
          <w:p>
            <w:pPr>
              <w:pStyle w:val="TableParagraph"/>
              <w:spacing w:line="156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Љубица</w:t>
            </w: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35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773"/>
        <w:gridCol w:w="790"/>
        <w:gridCol w:w="1562"/>
        <w:gridCol w:w="1547"/>
        <w:gridCol w:w="1562"/>
        <w:gridCol w:w="1562"/>
        <w:gridCol w:w="1547"/>
        <w:gridCol w:w="1562"/>
        <w:gridCol w:w="1562"/>
        <w:gridCol w:w="1551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3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2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2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2" w:right="2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32" w:right="2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7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9" w:righ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29" w:righ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2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3" w:right="24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34" w:right="24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2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1" w:right="33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31" w:right="3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7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9" w:right="3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29" w:right="3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2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1" w:right="32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31" w:right="3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2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31" w:right="4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ind w:left="31" w:right="4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1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Радно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30" w:right="4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9" w:right="-15"/>
              <w:rPr>
                <w:sz w:val="18"/>
              </w:rPr>
            </w:pPr>
            <w:r>
              <w:rPr>
                <w:sz w:val="18"/>
              </w:rPr>
              <w:t>Логика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етиком</w:t>
            </w:r>
          </w:p>
          <w:p>
            <w:pPr>
              <w:pStyle w:val="TableParagraph"/>
              <w:spacing w:line="220" w:lineRule="auto" w:before="7"/>
              <w:ind w:left="849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1221" w:val="left" w:leader="none"/>
              </w:tabs>
              <w:spacing w:line="187" w:lineRule="exact" w:before="63"/>
              <w:ind w:left="181"/>
              <w:rPr>
                <w:position w:val="12"/>
                <w:sz w:val="14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4"/>
                <w:sz w:val="18"/>
              </w:rPr>
              <w:t>Радно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БР1</w:t>
            </w:r>
          </w:p>
          <w:p>
            <w:pPr>
              <w:pStyle w:val="TableParagraph"/>
              <w:spacing w:line="101" w:lineRule="exact"/>
              <w:ind w:left="88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6960">
                      <wp:simplePos x="0" y="0"/>
                      <wp:positionH relativeFrom="column">
                        <wp:posOffset>757237</wp:posOffset>
                      </wp:positionH>
                      <wp:positionV relativeFrom="paragraph">
                        <wp:posOffset>-130485</wp:posOffset>
                      </wp:positionV>
                      <wp:extent cx="200025" cy="133350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625pt;margin-top:-10.274414pt;width:15.75pt;height:10.5pt;mso-position-horizontal-relative:column;mso-position-vertical-relative:paragraph;z-index:-20139520" id="docshapegroup149" coordorigin="1193,-205" coordsize="315,210">
                      <v:shape style="position:absolute;left:1192;top:-206;width:315;height:210" id="docshape150" coordorigin="1193,-205" coordsize="315,210" path="m1193,-198l1508,-198m1193,-3l1508,-3m1200,-205l1200,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23" w:right="17" w:hanging="377"/>
              <w:rPr>
                <w:sz w:val="14"/>
              </w:rPr>
            </w:pPr>
            <w:r>
              <w:rPr>
                <w:w w:val="105"/>
                <w:sz w:val="18"/>
              </w:rPr>
              <w:t>Послови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правно</w:t>
            </w:r>
            <w:r>
              <w:rPr>
                <w:w w:val="105"/>
                <w:sz w:val="18"/>
              </w:rPr>
              <w:t>г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промет</w:t>
            </w:r>
            <w:r>
              <w:rPr>
                <w:spacing w:val="-2"/>
                <w:w w:val="105"/>
                <w:sz w:val="18"/>
              </w:rPr>
              <w:t>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Жугић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8" w:firstLine="464"/>
              <w:rPr>
                <w:sz w:val="18"/>
              </w:rPr>
            </w:pPr>
            <w:r>
              <w:rPr>
                <w:w w:val="105"/>
                <w:sz w:val="18"/>
              </w:rPr>
              <w:t>Увод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</w:t>
            </w:r>
            <w:r>
              <w:rPr>
                <w:w w:val="105"/>
                <w:sz w:val="18"/>
              </w:rPr>
              <w:t> </w:t>
            </w:r>
            <w:r>
              <w:rPr>
                <w:sz w:val="18"/>
              </w:rPr>
              <w:t>привредно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право</w:t>
            </w:r>
          </w:p>
          <w:p>
            <w:pPr>
              <w:pStyle w:val="TableParagraph"/>
              <w:spacing w:line="162" w:lineRule="exact"/>
              <w:ind w:left="229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7472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2.5pt;height:10.5pt;mso-position-horizontal-relative:column;mso-position-vertical-relative:paragraph;z-index:-20139008" id="docshapegroup151" coordorigin="1058,44" coordsize="450,210">
                      <v:shape style="position:absolute;left:1057;top:44;width:450;height:210" id="docshape152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line="218" w:lineRule="auto" w:before="160"/>
              <w:ind w:left="77" w:right="87" w:firstLine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Марјан</w:t>
            </w:r>
          </w:p>
        </w:tc>
        <w:tc>
          <w:tcPr>
            <w:tcW w:w="1547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7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64"/>
              <w:ind w:left="395" w:right="340" w:hanging="19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Правн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поступци</w:t>
            </w:r>
          </w:p>
          <w:p>
            <w:pPr>
              <w:pStyle w:val="TableParagraph"/>
              <w:spacing w:line="162" w:lineRule="exact"/>
              <w:ind w:left="81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Петровић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27" w:right="13" w:hanging="377"/>
              <w:rPr>
                <w:sz w:val="14"/>
              </w:rPr>
            </w:pPr>
            <w:r>
              <w:rPr>
                <w:w w:val="105"/>
                <w:sz w:val="18"/>
              </w:rPr>
              <w:t>Послови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правно</w:t>
            </w:r>
            <w:r>
              <w:rPr>
                <w:w w:val="105"/>
                <w:sz w:val="18"/>
              </w:rPr>
              <w:t>г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промет</w:t>
            </w:r>
            <w:r>
              <w:rPr>
                <w:spacing w:val="-2"/>
                <w:w w:val="105"/>
                <w:sz w:val="18"/>
              </w:rPr>
              <w:t>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Жугић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6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3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99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99" w:right="67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50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Радно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1" w:right="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39" w:firstLine="10"/>
              <w:rPr>
                <w:sz w:val="18"/>
              </w:rPr>
            </w:pPr>
            <w:r>
              <w:rPr>
                <w:spacing w:val="-2"/>
                <w:sz w:val="18"/>
              </w:rPr>
              <w:t>Принципи</w:t>
            </w:r>
            <w:r>
              <w:rPr>
                <w:spacing w:val="-2"/>
                <w:sz w:val="18"/>
              </w:rPr>
              <w:t> економије</w:t>
            </w:r>
          </w:p>
          <w:p>
            <w:pPr>
              <w:pStyle w:val="TableParagraph"/>
              <w:spacing w:line="220" w:lineRule="auto" w:before="10"/>
              <w:ind w:left="796" w:hanging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Прокопови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Каролина</w:t>
            </w:r>
          </w:p>
        </w:tc>
        <w:tc>
          <w:tcPr>
            <w:tcW w:w="1563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1287" w:val="left" w:leader="none"/>
              </w:tabs>
              <w:spacing w:line="187" w:lineRule="exact" w:before="63"/>
              <w:ind w:left="153"/>
              <w:rPr>
                <w:position w:val="12"/>
                <w:sz w:val="14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Радно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12"/>
                <w:sz w:val="14"/>
              </w:rPr>
              <w:t>ПУ</w:t>
            </w:r>
          </w:p>
          <w:p>
            <w:pPr>
              <w:pStyle w:val="TableParagraph"/>
              <w:spacing w:line="101" w:lineRule="exact"/>
              <w:ind w:left="90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7984">
                      <wp:simplePos x="0" y="0"/>
                      <wp:positionH relativeFrom="column">
                        <wp:posOffset>795337</wp:posOffset>
                      </wp:positionH>
                      <wp:positionV relativeFrom="paragraph">
                        <wp:posOffset>-130485</wp:posOffset>
                      </wp:positionV>
                      <wp:extent cx="161925" cy="133350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161925" cy="133350"/>
                                <a:chExt cx="161925" cy="13335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1619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33350">
                                      <a:moveTo>
                                        <a:pt x="0" y="4762"/>
                                      </a:moveTo>
                                      <a:lnTo>
                                        <a:pt x="161925" y="4762"/>
                                      </a:lnTo>
                                    </a:path>
                                    <a:path w="161925" h="133350">
                                      <a:moveTo>
                                        <a:pt x="0" y="128587"/>
                                      </a:moveTo>
                                      <a:lnTo>
                                        <a:pt x="161925" y="128587"/>
                                      </a:lnTo>
                                    </a:path>
                                    <a:path w="161925" h="133350">
                                      <a:moveTo>
                                        <a:pt x="157162" y="0"/>
                                      </a:moveTo>
                                      <a:lnTo>
                                        <a:pt x="157162" y="133350"/>
                                      </a:lnTo>
                                    </a:path>
                                    <a:path w="1619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625pt;margin-top:-10.274414pt;width:12.75pt;height:10.5pt;mso-position-horizontal-relative:column;mso-position-vertical-relative:paragraph;z-index:-20138496" id="docshapegroup153" coordorigin="1253,-205" coordsize="255,210">
                      <v:shape style="position:absolute;left:1252;top:-206;width:255;height:210" id="docshape154" coordorigin="1253,-205" coordsize="255,210" path="m1253,-198l1508,-198m1253,-3l1508,-3m1500,-205l1500,5m1260,-205l1260,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63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38" w:hanging="83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књижевност</w:t>
            </w:r>
          </w:p>
          <w:p>
            <w:pPr>
              <w:pStyle w:val="TableParagraph"/>
              <w:spacing w:line="162" w:lineRule="exact"/>
              <w:ind w:left="473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47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7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64"/>
              <w:ind w:left="391" w:firstLine="6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Правни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поступци</w:t>
            </w:r>
          </w:p>
          <w:p>
            <w:pPr>
              <w:pStyle w:val="TableParagraph"/>
              <w:spacing w:line="162" w:lineRule="exact"/>
              <w:ind w:left="80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Петровић</w:t>
            </w: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/>
              <w:rPr>
                <w:sz w:val="18"/>
              </w:rPr>
            </w:pPr>
            <w:r>
              <w:rPr>
                <w:w w:val="105"/>
                <w:sz w:val="18"/>
              </w:rPr>
              <w:t>Правни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поступци</w:t>
            </w:r>
          </w:p>
          <w:p>
            <w:pPr>
              <w:pStyle w:val="TableParagraph"/>
              <w:spacing w:line="220" w:lineRule="auto" w:before="7"/>
              <w:ind w:left="662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6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3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51" w:firstLine="10"/>
              <w:rPr>
                <w:sz w:val="18"/>
              </w:rPr>
            </w:pPr>
            <w:r>
              <w:rPr>
                <w:spacing w:val="-2"/>
                <w:sz w:val="18"/>
              </w:rPr>
              <w:t>Принципи</w:t>
            </w:r>
            <w:r>
              <w:rPr>
                <w:spacing w:val="-2"/>
                <w:sz w:val="18"/>
              </w:rPr>
              <w:t> економије</w:t>
            </w:r>
          </w:p>
          <w:p>
            <w:pPr>
              <w:pStyle w:val="TableParagraph"/>
              <w:spacing w:line="220" w:lineRule="auto" w:before="10"/>
              <w:ind w:left="808" w:hanging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Прокопови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Каролина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878787"/>
              <w:left w:val="nil"/>
              <w:bottom w:val="single" w:sz="6" w:space="0" w:color="878787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before="1"/>
              <w:ind w:left="913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Правна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2352" w:type="dxa"/>
            <w:gridSpan w:val="2"/>
            <w:tcBorders>
              <w:top w:val="single" w:sz="6" w:space="0" w:color="878787"/>
              <w:left w:val="nil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8496">
                      <wp:simplePos x="0" y="0"/>
                      <wp:positionH relativeFrom="column">
                        <wp:posOffset>1248324</wp:posOffset>
                      </wp:positionH>
                      <wp:positionV relativeFrom="paragraph">
                        <wp:posOffset>28228</wp:posOffset>
                      </wp:positionV>
                      <wp:extent cx="209550" cy="13335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209550" cy="133350"/>
                                <a:chExt cx="209550" cy="13335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4762"/>
                                      </a:moveTo>
                                      <a:lnTo>
                                        <a:pt x="209550" y="4762"/>
                                      </a:lnTo>
                                    </a:path>
                                    <a:path w="209550" h="133350">
                                      <a:moveTo>
                                        <a:pt x="0" y="128587"/>
                                      </a:moveTo>
                                      <a:lnTo>
                                        <a:pt x="209550" y="128587"/>
                                      </a:lnTo>
                                    </a:path>
                                    <a:path w="2095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293274pt;margin-top:2.222754pt;width:16.5pt;height:10.5pt;mso-position-horizontal-relative:column;mso-position-vertical-relative:paragraph;z-index:-20137984" id="docshapegroup155" coordorigin="1966,44" coordsize="330,210">
                      <v:shape style="position:absolute;left:1965;top:44;width:330;height:210" id="docshape156" coordorigin="1966,44" coordsize="330,210" path="m1966,52l2296,52m1966,247l2296,247m1973,44l1973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5"/>
                <w:sz w:val="14"/>
              </w:rPr>
              <w:t>БР2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2"/>
              <w:rPr>
                <w:sz w:val="14"/>
              </w:rPr>
            </w:pPr>
          </w:p>
          <w:p>
            <w:pPr>
              <w:pStyle w:val="TableParagraph"/>
              <w:spacing w:before="1"/>
              <w:ind w:left="852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47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7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8" w:firstLine="464"/>
              <w:rPr>
                <w:sz w:val="18"/>
              </w:rPr>
            </w:pPr>
            <w:r>
              <w:rPr>
                <w:w w:val="105"/>
                <w:sz w:val="18"/>
              </w:rPr>
              <w:t>Увод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</w:t>
            </w:r>
            <w:r>
              <w:rPr>
                <w:w w:val="105"/>
                <w:sz w:val="18"/>
              </w:rPr>
              <w:t> </w:t>
            </w:r>
            <w:r>
              <w:rPr>
                <w:sz w:val="18"/>
              </w:rPr>
              <w:t>привредно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право</w:t>
            </w:r>
          </w:p>
          <w:p>
            <w:pPr>
              <w:pStyle w:val="TableParagraph"/>
              <w:spacing w:line="162" w:lineRule="exact"/>
              <w:ind w:left="239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5"/>
              <w:rPr>
                <w:sz w:val="18"/>
              </w:rPr>
            </w:pPr>
            <w:r>
              <w:rPr>
                <w:w w:val="105"/>
                <w:sz w:val="18"/>
              </w:rPr>
              <w:t>Правни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поступци</w:t>
            </w:r>
          </w:p>
          <w:p>
            <w:pPr>
              <w:pStyle w:val="TableParagraph"/>
              <w:spacing w:line="220" w:lineRule="auto" w:before="7"/>
              <w:ind w:left="656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51" w:firstLine="10"/>
              <w:rPr>
                <w:sz w:val="18"/>
              </w:rPr>
            </w:pPr>
            <w:r>
              <w:rPr>
                <w:spacing w:val="-2"/>
                <w:sz w:val="18"/>
              </w:rPr>
              <w:t>Принципи</w:t>
            </w:r>
            <w:r>
              <w:rPr>
                <w:spacing w:val="-2"/>
                <w:sz w:val="18"/>
              </w:rPr>
              <w:t> економије</w:t>
            </w:r>
          </w:p>
          <w:p>
            <w:pPr>
              <w:pStyle w:val="TableParagraph"/>
              <w:spacing w:line="220" w:lineRule="auto" w:before="10"/>
              <w:ind w:left="808" w:hanging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Прокопови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Каролина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auto" w:before="79"/>
              <w:ind w:left="315" w:hanging="151"/>
              <w:rPr>
                <w:sz w:val="18"/>
              </w:rPr>
            </w:pPr>
            <w:r>
              <w:rPr>
                <w:spacing w:val="-2"/>
                <w:sz w:val="18"/>
              </w:rPr>
              <w:t>гра: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Грађанск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  <w:p>
            <w:pPr>
              <w:pStyle w:val="TableParagraph"/>
              <w:spacing w:line="162" w:lineRule="exact"/>
              <w:ind w:left="6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Михајловић</w:t>
            </w:r>
          </w:p>
        </w:tc>
        <w:tc>
          <w:tcPr>
            <w:tcW w:w="2319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6" w:space="0" w:color="878787"/>
              <w:left w:val="nil"/>
              <w:bottom w:val="single" w:sz="6" w:space="0" w:color="878787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Правна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1547" w:type="dxa"/>
            <w:vMerge w:val="restart"/>
            <w:tcBorders>
              <w:top w:val="single" w:sz="6" w:space="0" w:color="878787"/>
              <w:left w:val="nil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9008">
                      <wp:simplePos x="0" y="0"/>
                      <wp:positionH relativeFrom="column">
                        <wp:posOffset>747712</wp:posOffset>
                      </wp:positionH>
                      <wp:positionV relativeFrom="paragraph">
                        <wp:posOffset>28228</wp:posOffset>
                      </wp:positionV>
                      <wp:extent cx="200025" cy="13335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875pt;margin-top:2.222754pt;width:15.75pt;height:10.5pt;mso-position-horizontal-relative:column;mso-position-vertical-relative:paragraph;z-index:-20137472" id="docshapegroup157" coordorigin="1178,44" coordsize="315,210">
                      <v:shape style="position:absolute;left:1177;top:44;width:315;height:210" id="docshape158" coordorigin="1178,44" coordsize="315,210" path="m1178,52l1493,52m1178,247l1493,247m1185,44l118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15"/>
                <w:sz w:val="14"/>
              </w:rPr>
              <w:t>БР1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2"/>
              <w:rPr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Светлана</w:t>
            </w: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7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43" w:right="74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2319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nil"/>
              <w:bottom w:val="single" w:sz="6" w:space="0" w:color="878787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1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2037"/>
              <w:rPr>
                <w:sz w:val="14"/>
              </w:rPr>
            </w:pPr>
            <w:r>
              <w:rPr>
                <w:w w:val="105"/>
                <w:sz w:val="14"/>
              </w:rPr>
              <w:t>Савић</w:t>
            </w:r>
            <w:r>
              <w:rPr>
                <w:spacing w:val="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29" w:right="11" w:hanging="377"/>
              <w:rPr>
                <w:sz w:val="14"/>
              </w:rPr>
            </w:pPr>
            <w:r>
              <w:rPr>
                <w:w w:val="105"/>
                <w:sz w:val="18"/>
              </w:rPr>
              <w:t>Послови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правно</w:t>
            </w:r>
            <w:r>
              <w:rPr>
                <w:w w:val="105"/>
                <w:sz w:val="18"/>
              </w:rPr>
              <w:t>г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промет</w:t>
            </w:r>
            <w:r>
              <w:rPr>
                <w:spacing w:val="-2"/>
                <w:w w:val="105"/>
                <w:sz w:val="18"/>
              </w:rPr>
              <w:t>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Жугић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44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9520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271462" y="0"/>
                                      </a:moveTo>
                                      <a:lnTo>
                                        <a:pt x="271462" y="133350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1.75pt;height:10.5pt;mso-position-horizontal-relative:column;mso-position-vertical-relative:paragraph;z-index:-20136960" id="docshapegroup159" coordorigin="1058,44" coordsize="435,210">
                      <v:shape style="position:absolute;left:1057;top:44;width:435;height:210" id="docshape160" coordorigin="1058,44" coordsize="435,210" path="m1058,52l1493,52m1058,247l1493,247m1485,44l1485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line="218" w:lineRule="auto" w:before="160"/>
              <w:ind w:left="76" w:right="71" w:firstLine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Марјан</w:t>
            </w:r>
          </w:p>
        </w:tc>
        <w:tc>
          <w:tcPr>
            <w:tcW w:w="1563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"/>
              <w:rPr>
                <w:sz w:val="18"/>
              </w:rPr>
            </w:pPr>
            <w:r>
              <w:rPr>
                <w:sz w:val="18"/>
              </w:rPr>
              <w:t>Логика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етиком</w:t>
            </w:r>
          </w:p>
          <w:p>
            <w:pPr>
              <w:pStyle w:val="TableParagraph"/>
              <w:spacing w:line="220" w:lineRule="auto" w:before="7"/>
              <w:ind w:left="846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47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7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3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  <w:spacing w:before="26"/>
      </w:pPr>
      <w:r>
        <w:rPr>
          <w:spacing w:val="-5"/>
          <w:w w:val="105"/>
        </w:rPr>
        <w:t>41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"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88" w:lineRule="exact" w:before="63"/>
              <w:ind w:left="527"/>
              <w:rPr>
                <w:position w:val="12"/>
                <w:sz w:val="14"/>
              </w:rPr>
            </w:pPr>
            <w:r>
              <w:rPr>
                <w:sz w:val="18"/>
              </w:rPr>
              <w:t>I: Економско пословање</w:t>
            </w:r>
            <w:r>
              <w:rPr>
                <w:spacing w:val="52"/>
                <w:sz w:val="18"/>
              </w:rPr>
              <w:t>  </w:t>
            </w:r>
            <w:r>
              <w:rPr>
                <w:spacing w:val="-5"/>
                <w:position w:val="12"/>
                <w:sz w:val="14"/>
              </w:rPr>
              <w:t>БР2</w:t>
            </w:r>
          </w:p>
          <w:p>
            <w:pPr>
              <w:pStyle w:val="TableParagraph"/>
              <w:spacing w:line="159" w:lineRule="exact"/>
              <w:ind w:left="172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0032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-194797</wp:posOffset>
                      </wp:positionV>
                      <wp:extent cx="200025" cy="133350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5.338361pt;width:15.75pt;height:10.5pt;mso-position-horizontal-relative:column;mso-position-vertical-relative:paragraph;z-index:-20136448" id="docshapegroup161" coordorigin="2738,-307" coordsize="315,210">
                      <v:shape style="position:absolute;left:2737;top:-307;width:315;height:210" id="docshape162" coordorigin="2738,-307" coordsize="315,210" path="m2738,-299l3053,-299m2738,-104l3053,-104m2745,-307l274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102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Основе</w:t>
            </w:r>
            <w:r>
              <w:rPr>
                <w:spacing w:val="-2"/>
                <w:w w:val="105"/>
                <w:sz w:val="18"/>
              </w:rPr>
              <w:t> банкарск</w:t>
            </w:r>
            <w:r>
              <w:rPr>
                <w:spacing w:val="-2"/>
                <w:w w:val="105"/>
                <w:sz w:val="18"/>
              </w:rPr>
              <w:t>ог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пословања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w w:val="105"/>
                <w:sz w:val="18"/>
              </w:rPr>
              <w:t>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евиденцијом</w:t>
            </w:r>
          </w:p>
          <w:p>
            <w:pPr>
              <w:pStyle w:val="TableParagraph"/>
              <w:ind w:left="378"/>
              <w:rPr>
                <w:sz w:val="14"/>
              </w:rPr>
            </w:pPr>
            <w:r>
              <w:rPr>
                <w:w w:val="105"/>
                <w:sz w:val="14"/>
              </w:rPr>
              <w:t>Јелена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Ђуричић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78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833"/>
              <w:rPr>
                <w:sz w:val="14"/>
              </w:rPr>
            </w:pPr>
            <w:r>
              <w:rPr>
                <w:w w:val="105"/>
                <w:sz w:val="14"/>
              </w:rPr>
              <w:t>Ђорђевић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right="8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752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570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Живојин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541"/>
              <w:rPr>
                <w:sz w:val="14"/>
              </w:rPr>
            </w:pPr>
            <w:r>
              <w:rPr>
                <w:w w:val="105"/>
                <w:sz w:val="14"/>
              </w:rPr>
              <w:t>Илић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Синиша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6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132"/>
              <w:rPr>
                <w:sz w:val="14"/>
              </w:rPr>
            </w:pPr>
            <w:r>
              <w:rPr>
                <w:w w:val="105"/>
                <w:sz w:val="14"/>
              </w:rPr>
              <w:t>Лепосава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Рангелов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0544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72pt;width:22.5pt;height:10.5pt;mso-position-horizontal-relative:column;mso-position-vertical-relative:paragraph;z-index:-20135936" id="docshapegroup163" coordorigin="1058,44" coordsize="450,210">
                      <v:shape style="position:absolute;left:1057;top:44;width:450;height:210" id="docshape164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21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43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2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Маркетинг</w:t>
            </w:r>
          </w:p>
          <w:p>
            <w:pPr>
              <w:pStyle w:val="TableParagraph"/>
              <w:spacing w:line="159" w:lineRule="exact"/>
              <w:ind w:left="239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Банкарство</w:t>
            </w:r>
          </w:p>
          <w:p>
            <w:pPr>
              <w:pStyle w:val="TableParagraph"/>
              <w:spacing w:line="159" w:lineRule="exact"/>
              <w:ind w:left="330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1010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1940"/>
              <w:rPr>
                <w:sz w:val="14"/>
              </w:rPr>
            </w:pP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23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8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Ристић</w:t>
            </w:r>
            <w:r>
              <w:rPr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Сања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88" w:lineRule="exact" w:before="63"/>
              <w:ind w:left="502"/>
              <w:rPr>
                <w:position w:val="12"/>
                <w:sz w:val="14"/>
              </w:rPr>
            </w:pPr>
            <w:r>
              <w:rPr>
                <w:w w:val="105"/>
                <w:sz w:val="18"/>
              </w:rPr>
              <w:t>II: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Економско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пословање</w:t>
            </w:r>
            <w:r>
              <w:rPr>
                <w:spacing w:val="55"/>
                <w:w w:val="105"/>
                <w:sz w:val="18"/>
              </w:rPr>
              <w:t> </w:t>
            </w:r>
            <w:r>
              <w:rPr>
                <w:spacing w:val="-5"/>
                <w:w w:val="105"/>
                <w:position w:val="12"/>
                <w:sz w:val="14"/>
              </w:rPr>
              <w:t>БР2</w:t>
            </w:r>
          </w:p>
          <w:p>
            <w:pPr>
              <w:pStyle w:val="TableParagraph"/>
              <w:spacing w:line="159" w:lineRule="exact"/>
              <w:ind w:left="19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1056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-194797</wp:posOffset>
                      </wp:positionV>
                      <wp:extent cx="200025" cy="13335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5.338391pt;width:15.75pt;height:10.5pt;mso-position-horizontal-relative:column;mso-position-vertical-relative:paragraph;z-index:-20135424" id="docshapegroup165" coordorigin="2738,-307" coordsize="315,210">
                      <v:shape style="position:absolute;left:2737;top:-307;width:315;height:210" id="docshape166" coordorigin="2738,-307" coordsize="315,210" path="m2738,-299l3053,-299m2738,-104l3053,-104m2745,-307l2745,-9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Јелена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Ђуричић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Маркетинг</w:t>
            </w:r>
          </w:p>
          <w:p>
            <w:pPr>
              <w:pStyle w:val="TableParagraph"/>
              <w:spacing w:line="159" w:lineRule="exact"/>
              <w:ind w:left="245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43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Банкарство</w:t>
            </w:r>
          </w:p>
          <w:p>
            <w:pPr>
              <w:pStyle w:val="TableParagraph"/>
              <w:spacing w:line="159" w:lineRule="exact"/>
              <w:ind w:left="330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47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8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Ристић</w:t>
            </w:r>
            <w:r>
              <w:rPr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Сања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777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570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Живојин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23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Ристић</w:t>
            </w:r>
            <w:r>
              <w:rPr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Сања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41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8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135"/>
              <w:rPr>
                <w:sz w:val="14"/>
              </w:rPr>
            </w:pPr>
            <w:r>
              <w:rPr>
                <w:w w:val="105"/>
                <w:sz w:val="14"/>
              </w:rPr>
              <w:t>Лепосава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Рангелов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38" w:hanging="83"/>
              <w:rPr>
                <w:sz w:val="14"/>
              </w:rPr>
            </w:pPr>
            <w:r>
              <w:rPr>
                <w:w w:val="105"/>
                <w:sz w:val="18"/>
              </w:rPr>
              <w:t>Српски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језик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Ђорђевић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Сузана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1568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280987" y="0"/>
                                      </a:moveTo>
                                      <a:lnTo>
                                        <a:pt x="280987" y="133350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42pt;width:22.5pt;height:10.5pt;mso-position-horizontal-relative:column;mso-position-vertical-relative:paragraph;z-index:-20134912" id="docshapegroup167" coordorigin="1058,44" coordsize="450,210">
                      <v:shape style="position:absolute;left:1057;top:44;width:450;height:210" id="docshape168" coordorigin="1058,44" coordsize="450,210" path="m1058,52l1508,52m1058,247l1508,247m1500,44l1500,254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7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40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40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35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1553" w:type="dxa"/>
            <w:vMerge w:val="restart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986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1941"/>
              <w:rPr>
                <w:sz w:val="14"/>
              </w:rPr>
            </w:pP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102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Основе</w:t>
            </w:r>
            <w:r>
              <w:rPr>
                <w:spacing w:val="-2"/>
                <w:w w:val="105"/>
                <w:sz w:val="18"/>
              </w:rPr>
              <w:t> банкарск</w:t>
            </w:r>
            <w:r>
              <w:rPr>
                <w:spacing w:val="-2"/>
                <w:w w:val="105"/>
                <w:sz w:val="18"/>
              </w:rPr>
              <w:t>ог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пословања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w w:val="105"/>
                <w:sz w:val="18"/>
              </w:rPr>
              <w:t>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евиденцијом</w:t>
            </w:r>
          </w:p>
          <w:p>
            <w:pPr>
              <w:pStyle w:val="TableParagraph"/>
              <w:ind w:left="378"/>
              <w:rPr>
                <w:sz w:val="14"/>
              </w:rPr>
            </w:pPr>
            <w:r>
              <w:rPr>
                <w:w w:val="105"/>
                <w:sz w:val="14"/>
              </w:rPr>
              <w:t>Јелена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Ђуричић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4" w:right="80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337" w:firstLine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економија</w:t>
            </w:r>
          </w:p>
          <w:p>
            <w:pPr>
              <w:pStyle w:val="TableParagraph"/>
              <w:spacing w:line="162" w:lineRule="exact"/>
              <w:ind w:left="233"/>
              <w:rPr>
                <w:sz w:val="14"/>
              </w:rPr>
            </w:pPr>
            <w:r>
              <w:rPr>
                <w:w w:val="105"/>
                <w:sz w:val="14"/>
              </w:rPr>
              <w:t>Станојевић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Ивана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92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92" w:right="67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47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32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23"/>
              <w:ind w:left="848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Ристић</w:t>
            </w:r>
            <w:r>
              <w:rPr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Сања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42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186"/>
        <w:gridCol w:w="376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nil"/>
              <w:bottom w:val="dotted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nil"/>
              <w:bottom w:val="dotted" w:sz="6" w:space="0" w:color="AAAAAA"/>
              <w:right w:val="nil"/>
            </w:tcBorders>
          </w:tcPr>
          <w:p>
            <w:pPr>
              <w:pStyle w:val="TableParagraph"/>
              <w:spacing w:before="146"/>
              <w:ind w:left="114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Обука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осигуравајућем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друштву</w:t>
            </w:r>
          </w:p>
        </w:tc>
        <w:tc>
          <w:tcPr>
            <w:tcW w:w="1561" w:type="dxa"/>
            <w:tcBorders>
              <w:top w:val="single" w:sz="6" w:space="0" w:color="878787"/>
              <w:left w:val="nil"/>
              <w:bottom w:val="dotted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nil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2080">
                      <wp:simplePos x="0" y="0"/>
                      <wp:positionH relativeFrom="column">
                        <wp:posOffset>500062</wp:posOffset>
                      </wp:positionH>
                      <wp:positionV relativeFrom="paragraph">
                        <wp:posOffset>28229</wp:posOffset>
                      </wp:positionV>
                      <wp:extent cx="457200" cy="133350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457200" cy="133350"/>
                                <a:chExt cx="457200" cy="1333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4572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133350">
                                      <a:moveTo>
                                        <a:pt x="0" y="4762"/>
                                      </a:moveTo>
                                      <a:lnTo>
                                        <a:pt x="457200" y="4762"/>
                                      </a:lnTo>
                                    </a:path>
                                    <a:path w="457200" h="133350">
                                      <a:moveTo>
                                        <a:pt x="0" y="128587"/>
                                      </a:moveTo>
                                      <a:lnTo>
                                        <a:pt x="457200" y="128587"/>
                                      </a:lnTo>
                                    </a:path>
                                    <a:path w="45720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375pt;margin-top:2.222778pt;width:36pt;height:10.5pt;mso-position-horizontal-relative:column;mso-position-vertical-relative:paragraph;z-index:-20134400" id="docshapegroup169" coordorigin="788,44" coordsize="720,210">
                      <v:shape style="position:absolute;left:787;top:44;width:720;height:210" id="docshape170" coordorigin="788,44" coordsize="720,210" path="m788,52l1508,52m788,247l1508,247m795,44l79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Зборница</w:t>
            </w:r>
          </w:p>
          <w:p>
            <w:pPr>
              <w:pStyle w:val="TableParagraph"/>
              <w:spacing w:before="123"/>
              <w:ind w:right="92"/>
              <w:jc w:val="right"/>
              <w:rPr>
                <w:sz w:val="14"/>
              </w:rPr>
            </w:pPr>
            <w:r>
              <w:rPr>
                <w:spacing w:val="2"/>
                <w:sz w:val="14"/>
              </w:rPr>
              <w:t>Димитријевић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Зоран</w:t>
            </w: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1" w:type="dxa"/>
            <w:gridSpan w:val="6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375"/>
              <w:jc w:val="center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Обука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осигуравајућем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друштву</w:t>
            </w:r>
          </w:p>
        </w:tc>
        <w:tc>
          <w:tcPr>
            <w:tcW w:w="376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right="58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37" w:type="dxa"/>
            <w:gridSpan w:val="7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9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Ристић</w:t>
            </w:r>
            <w:r>
              <w:rPr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Сања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9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2592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78pt;width:22.5pt;height:10.5pt;mso-position-horizontal-relative:column;mso-position-vertical-relative:paragraph;z-index:-20133888" id="docshapegroup171" coordorigin="1058,44" coordsize="450,210">
                      <v:shape style="position:absolute;left:1057;top:44;width:450;height:210" id="docshape172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1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34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nil"/>
              <w:bottom w:val="dotted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nil"/>
              <w:bottom w:val="dotted" w:sz="6" w:space="0" w:color="AAAAAA"/>
              <w:right w:val="nil"/>
            </w:tcBorders>
          </w:tcPr>
          <w:p>
            <w:pPr>
              <w:pStyle w:val="TableParagraph"/>
              <w:spacing w:before="146"/>
              <w:ind w:left="778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Банкарска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1561" w:type="dxa"/>
            <w:tcBorders>
              <w:top w:val="single" w:sz="6" w:space="0" w:color="878787"/>
              <w:left w:val="nil"/>
              <w:bottom w:val="dotted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nil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3104">
                      <wp:simplePos x="0" y="0"/>
                      <wp:positionH relativeFrom="column">
                        <wp:posOffset>500062</wp:posOffset>
                      </wp:positionH>
                      <wp:positionV relativeFrom="paragraph">
                        <wp:posOffset>28229</wp:posOffset>
                      </wp:positionV>
                      <wp:extent cx="457200" cy="133350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457200" cy="133350"/>
                                <a:chExt cx="457200" cy="13335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4572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133350">
                                      <a:moveTo>
                                        <a:pt x="0" y="4762"/>
                                      </a:moveTo>
                                      <a:lnTo>
                                        <a:pt x="457200" y="4762"/>
                                      </a:lnTo>
                                    </a:path>
                                    <a:path w="457200" h="133350">
                                      <a:moveTo>
                                        <a:pt x="0" y="128587"/>
                                      </a:moveTo>
                                      <a:lnTo>
                                        <a:pt x="457200" y="128587"/>
                                      </a:lnTo>
                                    </a:path>
                                    <a:path w="45720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375pt;margin-top:2.222778pt;width:36pt;height:10.5pt;mso-position-horizontal-relative:column;mso-position-vertical-relative:paragraph;z-index:-20133376" id="docshapegroup173" coordorigin="788,44" coordsize="720,210">
                      <v:shape style="position:absolute;left:787;top:44;width:720;height:210" id="docshape174" coordorigin="788,44" coordsize="720,210" path="m788,52l1508,52m788,247l1508,247m795,44l79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Зборница</w:t>
            </w:r>
          </w:p>
          <w:p>
            <w:pPr>
              <w:pStyle w:val="TableParagraph"/>
              <w:spacing w:before="123"/>
              <w:ind w:right="92"/>
              <w:jc w:val="right"/>
              <w:rPr>
                <w:sz w:val="14"/>
              </w:rPr>
            </w:pPr>
            <w:r>
              <w:rPr>
                <w:spacing w:val="2"/>
                <w:sz w:val="14"/>
              </w:rPr>
              <w:t>Станковић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Мирослав</w:t>
            </w: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1" w:type="dxa"/>
            <w:gridSpan w:val="6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375"/>
              <w:jc w:val="center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Банкарска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376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right="58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37" w:type="dxa"/>
            <w:gridSpan w:val="7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9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7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96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01" w:firstLine="27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Банкарск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пословање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Ђокић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Бранкица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23"/>
              <w:rPr>
                <w:sz w:val="18"/>
              </w:rPr>
            </w:pPr>
            <w:r>
              <w:rPr>
                <w:spacing w:val="-2"/>
                <w:sz w:val="18"/>
              </w:rPr>
              <w:t>Осигурање</w:t>
            </w:r>
          </w:p>
          <w:p>
            <w:pPr>
              <w:pStyle w:val="TableParagraph"/>
              <w:spacing w:line="159" w:lineRule="exact"/>
              <w:ind w:left="378"/>
              <w:rPr>
                <w:sz w:val="14"/>
              </w:rPr>
            </w:pPr>
            <w:r>
              <w:rPr>
                <w:w w:val="105"/>
                <w:sz w:val="14"/>
              </w:rPr>
              <w:t>Јелена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Ђуричић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71"/>
              <w:ind w:left="34" w:right="80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1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Маркетинг</w:t>
            </w:r>
          </w:p>
          <w:p>
            <w:pPr>
              <w:pStyle w:val="TableParagraph"/>
              <w:spacing w:line="159" w:lineRule="exact"/>
              <w:ind w:left="349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76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726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43" w:right="74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307" w:firstLine="27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Банкарск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пословање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Ђокић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Бранкица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9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99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361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47pt;width:22.5pt;height:10.5pt;mso-position-horizontal-relative:column;mso-position-vertical-relative:paragraph;z-index:-20132864" id="docshapegroup175" coordorigin="1058,44" coordsize="450,210">
                      <v:shape style="position:absolute;left:1057;top:44;width:450;height:210" id="docshape176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5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37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89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0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449"/>
              <w:rPr>
                <w:sz w:val="14"/>
              </w:rPr>
            </w:pPr>
            <w:r>
              <w:rPr>
                <w:w w:val="105"/>
                <w:sz w:val="14"/>
              </w:rPr>
              <w:t>Радовановић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20"/>
              <w:rPr>
                <w:sz w:val="18"/>
              </w:rPr>
            </w:pPr>
            <w:r>
              <w:rPr>
                <w:spacing w:val="-2"/>
                <w:sz w:val="18"/>
              </w:rPr>
              <w:t>Осигурање</w:t>
            </w:r>
          </w:p>
          <w:p>
            <w:pPr>
              <w:pStyle w:val="TableParagraph"/>
              <w:spacing w:line="159" w:lineRule="exact"/>
              <w:ind w:left="375"/>
              <w:rPr>
                <w:sz w:val="14"/>
              </w:rPr>
            </w:pPr>
            <w:r>
              <w:rPr>
                <w:w w:val="105"/>
                <w:sz w:val="14"/>
              </w:rPr>
              <w:t>Јелена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Ђуричић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6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3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50" w:hanging="83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књижевност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2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Маркетинг</w:t>
            </w:r>
          </w:p>
          <w:p>
            <w:pPr>
              <w:pStyle w:val="TableParagraph"/>
              <w:spacing w:line="159" w:lineRule="exact"/>
              <w:ind w:left="355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51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726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Марина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43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796"/>
        <w:gridCol w:w="766"/>
        <w:gridCol w:w="1561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0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0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1475"/>
              <w:rPr>
                <w:sz w:val="14"/>
              </w:rPr>
            </w:pPr>
            <w:r>
              <w:rPr>
                <w:w w:val="105"/>
                <w:sz w:val="14"/>
              </w:rPr>
              <w:t>Милосављевић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Душан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989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1491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Каролина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437" w:right="79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46"/>
              <w:ind w:left="1010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Статистика</w:t>
            </w:r>
          </w:p>
          <w:p>
            <w:pPr>
              <w:pStyle w:val="TableParagraph"/>
              <w:spacing w:line="159" w:lineRule="exact"/>
              <w:ind w:left="1487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Каролина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51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994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823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1991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52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570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Живојин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439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4128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35pt;width:22.5pt;height:10.5pt;mso-position-horizontal-relative:column;mso-position-vertical-relative:paragraph;z-index:-20132352" id="docshapegroup177" coordorigin="1058,44" coordsize="450,210">
                      <v:shape style="position:absolute;left:1057;top:44;width:450;height:210" id="docshape178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5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37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7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87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7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157" w:right="84" w:hanging="5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Пословне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2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Маркетинг</w:t>
            </w:r>
          </w:p>
          <w:p>
            <w:pPr>
              <w:pStyle w:val="TableParagraph"/>
              <w:spacing w:line="159" w:lineRule="exact"/>
              <w:ind w:left="358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Ревизија</w:t>
            </w:r>
          </w:p>
          <w:p>
            <w:pPr>
              <w:pStyle w:val="TableParagraph"/>
              <w:spacing w:line="159" w:lineRule="exact"/>
              <w:ind w:left="352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50" w:hanging="83"/>
              <w:rPr>
                <w:sz w:val="14"/>
              </w:rPr>
            </w:pPr>
            <w:r>
              <w:rPr>
                <w:w w:val="105"/>
                <w:sz w:val="18"/>
              </w:rPr>
              <w:t>Српски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језик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књиж</w:t>
            </w:r>
            <w:r>
              <w:rPr>
                <w:spacing w:val="-2"/>
                <w:w w:val="105"/>
                <w:sz w:val="18"/>
              </w:rPr>
              <w:t>евност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Ђорђевић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Сузана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160" w:right="80" w:hanging="5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8"/>
              </w:rPr>
              <w:t>Пословне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финансије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Младеновић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Весна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77"/>
              <w:rPr>
                <w:sz w:val="18"/>
              </w:rPr>
            </w:pPr>
          </w:p>
          <w:p>
            <w:pPr>
              <w:pStyle w:val="TableParagraph"/>
              <w:spacing w:line="218" w:lineRule="auto"/>
              <w:ind w:left="28" w:right="71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1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8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Рачуноводство</w:t>
            </w:r>
          </w:p>
          <w:p>
            <w:pPr>
              <w:pStyle w:val="TableParagraph"/>
              <w:spacing w:line="159" w:lineRule="exact"/>
              <w:ind w:left="430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77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570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Живојин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4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839"/>
              <w:rPr>
                <w:sz w:val="14"/>
              </w:rPr>
            </w:pPr>
            <w:r>
              <w:rPr>
                <w:w w:val="105"/>
                <w:sz w:val="14"/>
              </w:rPr>
              <w:t>Ђорђевић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Сузана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4640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76225" cy="13335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66pt;width:21.75pt;height:10.5pt;mso-position-horizontal-relative:column;mso-position-vertical-relative:paragraph;z-index:-20131840" id="docshapegroup179" coordorigin="1058,44" coordsize="435,210">
                      <v:shape style="position:absolute;left:1057;top:44;width:435;height:210" id="docshape180" coordorigin="1058,44" coordsize="435,210" path="m1058,52l1493,52m1058,247l1493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0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31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6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96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55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2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Маркетинг</w:t>
            </w:r>
          </w:p>
          <w:p>
            <w:pPr>
              <w:pStyle w:val="TableParagraph"/>
              <w:spacing w:line="159" w:lineRule="exact"/>
              <w:ind w:left="358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0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Ревизија</w:t>
            </w:r>
          </w:p>
          <w:p>
            <w:pPr>
              <w:pStyle w:val="TableParagraph"/>
              <w:spacing w:line="159" w:lineRule="exact"/>
              <w:ind w:left="351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7776" w:type="dxa"/>
            <w:gridSpan w:val="6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7425" w:val="left" w:leader="none"/>
              </w:tabs>
              <w:spacing w:line="230" w:lineRule="auto" w:before="70"/>
              <w:ind w:left="6221" w:right="71" w:hanging="397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5152">
                      <wp:simplePos x="0" y="0"/>
                      <wp:positionH relativeFrom="column">
                        <wp:posOffset>4700587</wp:posOffset>
                      </wp:positionH>
                      <wp:positionV relativeFrom="paragraph">
                        <wp:posOffset>28381</wp:posOffset>
                      </wp:positionV>
                      <wp:extent cx="200025" cy="13335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0.125pt;margin-top:2.234739pt;width:15.75pt;height:10.5pt;mso-position-horizontal-relative:column;mso-position-vertical-relative:paragraph;z-index:-20131328" id="docshapegroup181" coordorigin="7403,45" coordsize="315,210">
                      <v:shape style="position:absolute;left:7402;top:44;width:315;height:210" id="docshape182" coordorigin="7403,45" coordsize="315,210" path="m7403,52l7718,52m7403,247l7718,247m7410,45l7410,25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I: Финансијско рачуноводствена обука</w:t>
            </w:r>
            <w:r>
              <w:rPr>
                <w:sz w:val="18"/>
              </w:rPr>
              <w:tab/>
              <w:tab/>
            </w:r>
            <w:r>
              <w:rPr>
                <w:spacing w:val="-4"/>
                <w:w w:val="105"/>
                <w:position w:val="12"/>
                <w:sz w:val="14"/>
              </w:rPr>
              <w:t>БР</w:t>
            </w:r>
            <w:r>
              <w:rPr>
                <w:spacing w:val="-4"/>
                <w:w w:val="105"/>
                <w:position w:val="12"/>
                <w:sz w:val="14"/>
              </w:rPr>
              <w:t>1</w:t>
            </w:r>
            <w:r>
              <w:rPr>
                <w:spacing w:val="-4"/>
                <w:w w:val="105"/>
                <w:position w:val="12"/>
                <w:sz w:val="14"/>
              </w:rPr>
              <w:t> </w:t>
            </w: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Живојин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0" w:type="dxa"/>
            <w:gridSpan w:val="5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67" w:lineRule="exact" w:before="116"/>
              <w:ind w:left="2224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Финансијско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рачуноводствена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766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49" w:lineRule="exact" w:before="33"/>
              <w:ind w:left="1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Зборница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1553" w:type="dxa"/>
            <w:vMerge/>
            <w:tcBorders>
              <w:top w:val="nil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6" w:type="dxa"/>
            <w:gridSpan w:val="6"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86"/>
              <w:ind w:right="8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Емилија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</w:pPr>
      <w:r>
        <w:rPr>
          <w:spacing w:val="-5"/>
          <w:w w:val="105"/>
        </w:rPr>
        <w:t>44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186"/>
        <w:gridCol w:w="376"/>
        <w:gridCol w:w="1550"/>
      </w:tblGrid>
      <w:tr>
        <w:trPr>
          <w:trHeight w:val="450" w:hRule="atLeast"/>
        </w:trPr>
        <w:tc>
          <w:tcPr>
            <w:tcW w:w="1553" w:type="dxa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spacing w:before="48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spacing w:before="48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spacing w:before="48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  <w:p>
            <w:pPr>
              <w:pStyle w:val="TableParagraph"/>
              <w:spacing w:before="48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spacing w:before="48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spacing w:before="48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spacing w:before="48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spacing w:before="48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before="48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before="48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2" w:type="dxa"/>
            <w:gridSpan w:val="2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2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9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56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99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99" w:right="67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301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71"/>
              <w:ind w:left="28" w:right="71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0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449"/>
              <w:rPr>
                <w:sz w:val="14"/>
              </w:rPr>
            </w:pPr>
            <w:r>
              <w:rPr>
                <w:w w:val="105"/>
                <w:sz w:val="14"/>
              </w:rPr>
              <w:t>Радовановић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37" w:right="72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Реторика</w:t>
            </w:r>
          </w:p>
          <w:p>
            <w:pPr>
              <w:pStyle w:val="TableParagraph"/>
              <w:spacing w:line="159" w:lineRule="exact"/>
              <w:ind w:left="509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5664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1.75pt;height:10.5pt;mso-position-horizontal-relative:column;mso-position-vertical-relative:paragraph;z-index:-20130816" id="docshapegroup183" coordorigin="1058,44" coordsize="435,210">
                      <v:shape style="position:absolute;left:1057;top:44;width:435;height:210" id="docshape184" coordorigin="1058,44" coordsize="435,210" path="m1058,52l1493,52m1058,247l1493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2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35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9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Реторика</w:t>
            </w:r>
          </w:p>
          <w:p>
            <w:pPr>
              <w:pStyle w:val="TableParagraph"/>
              <w:spacing w:line="159" w:lineRule="exact"/>
              <w:ind w:left="511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295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617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76225" cy="133350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276225" cy="133350"/>
                                <a:chExt cx="276225" cy="13335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2762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33350">
                                      <a:moveTo>
                                        <a:pt x="0" y="4762"/>
                                      </a:moveTo>
                                      <a:lnTo>
                                        <a:pt x="276225" y="4762"/>
                                      </a:lnTo>
                                    </a:path>
                                    <a:path w="276225" h="133350">
                                      <a:moveTo>
                                        <a:pt x="0" y="128587"/>
                                      </a:moveTo>
                                      <a:lnTo>
                                        <a:pt x="276225" y="128587"/>
                                      </a:lnTo>
                                    </a:path>
                                    <a:path w="2762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54pt;width:21.75pt;height:10.5pt;mso-position-horizontal-relative:column;mso-position-vertical-relative:paragraph;z-index:-20130304" id="docshapegroup185" coordorigin="1058,44" coordsize="435,210">
                      <v:shape style="position:absolute;left:1057;top:44;width:435;height:210" id="docshape186" coordorigin="1058,44" coordsize="435,210" path="m1058,52l1493,52m1058,247l1493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08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31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4"/>
              <w:rPr>
                <w:sz w:val="18"/>
              </w:rPr>
            </w:pPr>
            <w:r>
              <w:rPr>
                <w:sz w:val="18"/>
              </w:rPr>
              <w:t>Логика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етиком</w:t>
            </w:r>
          </w:p>
          <w:p>
            <w:pPr>
              <w:pStyle w:val="TableParagraph"/>
              <w:spacing w:line="220" w:lineRule="auto" w:before="7"/>
              <w:ind w:left="854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0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8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Матић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Јован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52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488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Каролина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4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Економија</w:t>
            </w:r>
          </w:p>
          <w:p>
            <w:pPr>
              <w:pStyle w:val="TableParagraph"/>
              <w:spacing w:line="159" w:lineRule="exact"/>
              <w:ind w:left="361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1"/>
              <w:rPr>
                <w:sz w:val="18"/>
              </w:rPr>
            </w:pPr>
            <w:r>
              <w:rPr>
                <w:sz w:val="18"/>
              </w:rPr>
              <w:t>Логика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етиком</w:t>
            </w:r>
          </w:p>
          <w:p>
            <w:pPr>
              <w:pStyle w:val="TableParagraph"/>
              <w:spacing w:line="220" w:lineRule="auto" w:before="7"/>
              <w:ind w:left="852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7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79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Матић</w:t>
            </w:r>
            <w:r>
              <w:rPr>
                <w:spacing w:val="-3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Јован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71"/>
              <w:ind w:left="545" w:hanging="333"/>
              <w:rPr>
                <w:sz w:val="14"/>
              </w:rPr>
            </w:pPr>
            <w:r>
              <w:rPr>
                <w:sz w:val="18"/>
              </w:rPr>
              <w:t>ф: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Францу</w:t>
            </w:r>
            <w:r>
              <w:rPr>
                <w:sz w:val="18"/>
              </w:rPr>
              <w:t>ски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4"/>
              </w:rPr>
              <w:t>Синадиновић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71"/>
              <w:ind w:left="539" w:hanging="333"/>
              <w:rPr>
                <w:sz w:val="14"/>
              </w:rPr>
            </w:pPr>
            <w:r>
              <w:rPr>
                <w:sz w:val="18"/>
              </w:rPr>
              <w:t>ф: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Францу</w:t>
            </w:r>
            <w:r>
              <w:rPr>
                <w:sz w:val="18"/>
              </w:rPr>
              <w:t>ски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4"/>
              </w:rPr>
              <w:t>Синадиновић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74"/>
              <w:rPr>
                <w:sz w:val="18"/>
              </w:rPr>
            </w:pPr>
            <w:r>
              <w:rPr>
                <w:sz w:val="18"/>
              </w:rPr>
              <w:t>н: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Немачки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162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Милица</w:t>
            </w: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68"/>
              <w:rPr>
                <w:sz w:val="18"/>
              </w:rPr>
            </w:pPr>
            <w:r>
              <w:rPr>
                <w:sz w:val="18"/>
              </w:rPr>
              <w:t>н: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Немачки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156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Милица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1" w:type="dxa"/>
            <w:gridSpan w:val="6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tabs>
                <w:tab w:pos="7038" w:val="left" w:leader="none"/>
              </w:tabs>
              <w:spacing w:line="230" w:lineRule="auto" w:before="70"/>
              <w:ind w:left="6601" w:right="77" w:hanging="4248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6688">
                      <wp:simplePos x="0" y="0"/>
                      <wp:positionH relativeFrom="column">
                        <wp:posOffset>4452937</wp:posOffset>
                      </wp:positionH>
                      <wp:positionV relativeFrom="paragraph">
                        <wp:posOffset>28381</wp:posOffset>
                      </wp:positionV>
                      <wp:extent cx="457200" cy="133350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457200" cy="133350"/>
                                <a:chExt cx="457200" cy="13335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4572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133350">
                                      <a:moveTo>
                                        <a:pt x="0" y="4762"/>
                                      </a:moveTo>
                                      <a:lnTo>
                                        <a:pt x="457200" y="4762"/>
                                      </a:lnTo>
                                    </a:path>
                                    <a:path w="457200" h="133350">
                                      <a:moveTo>
                                        <a:pt x="0" y="128587"/>
                                      </a:moveTo>
                                      <a:lnTo>
                                        <a:pt x="457200" y="128587"/>
                                      </a:lnTo>
                                    </a:path>
                                    <a:path w="45720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0.625pt;margin-top:2.234727pt;width:36pt;height:10.5pt;mso-position-horizontal-relative:column;mso-position-vertical-relative:paragraph;z-index:-20129792" id="docshapegroup187" coordorigin="7013,45" coordsize="720,210">
                      <v:shape style="position:absolute;left:7012;top:44;width:720;height:210" id="docshape188" coordorigin="7013,45" coordsize="720,210" path="m7013,52l7733,52m7013,247l7733,247m7020,45l7020,255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I: Пословно административна обука</w:t>
            </w:r>
            <w:r>
              <w:rPr>
                <w:sz w:val="18"/>
              </w:rPr>
              <w:tab/>
              <w:tab/>
            </w:r>
            <w:r>
              <w:rPr>
                <w:spacing w:val="-2"/>
                <w:w w:val="105"/>
                <w:position w:val="12"/>
                <w:sz w:val="14"/>
              </w:rPr>
              <w:t>Зборниц</w:t>
            </w:r>
            <w:r>
              <w:rPr>
                <w:spacing w:val="-2"/>
                <w:w w:val="105"/>
                <w:position w:val="12"/>
                <w:sz w:val="14"/>
              </w:rPr>
              <w:t>а</w:t>
            </w:r>
            <w:r>
              <w:rPr>
                <w:spacing w:val="-2"/>
                <w:w w:val="105"/>
                <w:position w:val="12"/>
                <w:sz w:val="14"/>
              </w:rPr>
              <w:t> </w:t>
            </w:r>
            <w:r>
              <w:rPr>
                <w:w w:val="105"/>
                <w:sz w:val="14"/>
              </w:rPr>
              <w:t>Антуновић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Маја</w:t>
            </w: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15" w:type="dxa"/>
            <w:gridSpan w:val="5"/>
            <w:tcBorders>
              <w:top w:val="dotted" w:sz="6" w:space="0" w:color="AAAAAA"/>
              <w:left w:val="single" w:sz="6" w:space="0" w:color="878787"/>
              <w:bottom w:val="nil"/>
              <w:right w:val="dotted" w:sz="6" w:space="0" w:color="AAAAAA"/>
            </w:tcBorders>
          </w:tcPr>
          <w:p>
            <w:pPr>
              <w:pStyle w:val="TableParagraph"/>
              <w:spacing w:line="74" w:lineRule="exact" w:before="116"/>
              <w:ind w:left="384"/>
              <w:jc w:val="center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Пословно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административна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2"/>
                <w:sz w:val="18"/>
              </w:rPr>
              <w:t>обука</w:t>
            </w:r>
          </w:p>
        </w:tc>
        <w:tc>
          <w:tcPr>
            <w:tcW w:w="376" w:type="dxa"/>
            <w:tcBorders>
              <w:top w:val="double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TableParagraph"/>
              <w:spacing w:line="156" w:lineRule="exact" w:before="33"/>
              <w:ind w:left="19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БР1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  <w:gridSpan w:val="6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3"/>
              <w:ind w:right="9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Младеновић</w:t>
            </w:r>
            <w:r>
              <w:rPr>
                <w:spacing w:val="1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Весна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220" w:lineRule="auto" w:before="7"/>
              <w:ind w:left="662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Милосављевић</w:t>
            </w:r>
          </w:p>
          <w:p>
            <w:pPr>
              <w:pStyle w:val="TableParagraph"/>
              <w:spacing w:line="156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Душан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4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301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44" w:hanging="83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књижевност</w:t>
            </w:r>
          </w:p>
          <w:p>
            <w:pPr>
              <w:pStyle w:val="TableParagraph"/>
              <w:spacing w:line="156" w:lineRule="exact"/>
              <w:ind w:right="82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3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Економија</w:t>
            </w:r>
          </w:p>
          <w:p>
            <w:pPr>
              <w:pStyle w:val="TableParagraph"/>
              <w:spacing w:line="159" w:lineRule="exact"/>
              <w:ind w:left="349"/>
              <w:rPr>
                <w:sz w:val="14"/>
              </w:rPr>
            </w:pPr>
            <w:r>
              <w:rPr>
                <w:w w:val="105"/>
                <w:sz w:val="14"/>
              </w:rPr>
              <w:t>Марија</w:t>
            </w:r>
            <w:r>
              <w:rPr>
                <w:spacing w:val="-2"/>
                <w:w w:val="105"/>
                <w:sz w:val="14"/>
              </w:rPr>
              <w:t> Николић</w:t>
            </w:r>
          </w:p>
        </w:tc>
        <w:tc>
          <w:tcPr>
            <w:tcW w:w="312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76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487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Каролина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3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  <w:spacing w:before="26"/>
      </w:pPr>
      <w:r>
        <w:rPr>
          <w:spacing w:val="-5"/>
          <w:w w:val="105"/>
        </w:rPr>
        <w:t>45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236" w:hRule="atLeast"/>
        </w:trPr>
        <w:tc>
          <w:tcPr>
            <w:tcW w:w="1553" w:type="dxa"/>
            <w:vMerge w:val="restart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</w:tc>
        <w:tc>
          <w:tcPr>
            <w:tcW w:w="1550" w:type="dxa"/>
            <w:tcBorders>
              <w:left w:val="single" w:sz="6" w:space="0" w:color="878787"/>
              <w:bottom w:val="nil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"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</w:tc>
      </w:tr>
      <w:tr>
        <w:trPr>
          <w:trHeight w:val="198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top w:val="nil"/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195" w:lineRule="exact" w:before="56"/>
              <w:ind w:left="298"/>
              <w:jc w:val="center"/>
              <w:rPr>
                <w:position w:val="3"/>
                <w:sz w:val="14"/>
              </w:rPr>
            </w:pPr>
            <w:r>
              <w:rPr>
                <w:sz w:val="18"/>
              </w:rPr>
              <w:t>I: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правни</w:t>
            </w:r>
            <w:r>
              <w:rPr>
                <w:spacing w:val="-2"/>
                <w:position w:val="3"/>
                <w:sz w:val="14"/>
              </w:rPr>
              <w:t>БР1</w:t>
            </w:r>
          </w:p>
          <w:p>
            <w:pPr>
              <w:pStyle w:val="TableParagraph"/>
              <w:spacing w:line="191" w:lineRule="exact"/>
              <w:ind w:left="3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послови</w:t>
            </w:r>
          </w:p>
          <w:p>
            <w:pPr>
              <w:pStyle w:val="TableParagraph"/>
              <w:spacing w:line="159" w:lineRule="exact"/>
              <w:ind w:left="20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7200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-251947</wp:posOffset>
                      </wp:positionV>
                      <wp:extent cx="200025" cy="133350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9.838360pt;width:15.75pt;height:10.5pt;mso-position-horizontal-relative:column;mso-position-vertical-relative:paragraph;z-index:-20129280" id="docshapegroup189" coordorigin="2738,-397" coordsize="315,210">
                      <v:shape style="position:absolute;left:2737;top:-397;width:315;height:210" id="docshape190" coordorigin="2738,-397" coordsize="315,210" path="m2738,-389l3053,-389m2738,-194l3053,-194m2745,-397l2745,-18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71"/>
              <w:ind w:left="40" w:right="74" w:firstLine="68"/>
              <w:jc w:val="center"/>
              <w:rPr>
                <w:sz w:val="14"/>
              </w:rPr>
            </w:pPr>
            <w:r>
              <w:rPr>
                <w:w w:val="105"/>
                <w:sz w:val="18"/>
              </w:rPr>
              <w:t>гра: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Грађанск</w:t>
            </w:r>
            <w:r>
              <w:rPr>
                <w:w w:val="105"/>
                <w:sz w:val="18"/>
              </w:rPr>
              <w:t>о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васпит</w:t>
            </w:r>
            <w:r>
              <w:rPr>
                <w:spacing w:val="-2"/>
                <w:w w:val="105"/>
                <w:sz w:val="18"/>
              </w:rPr>
              <w:t>ање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Миленковић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Биљана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7"/>
              <w:rPr>
                <w:sz w:val="18"/>
              </w:rPr>
            </w:pPr>
            <w:r>
              <w:rPr>
                <w:w w:val="105"/>
                <w:sz w:val="18"/>
              </w:rPr>
              <w:t>Правни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поступци</w:t>
            </w:r>
          </w:p>
          <w:p>
            <w:pPr>
              <w:pStyle w:val="TableParagraph"/>
              <w:spacing w:line="159" w:lineRule="exact"/>
              <w:ind w:left="235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7"/>
              <w:rPr>
                <w:sz w:val="18"/>
              </w:rPr>
            </w:pPr>
            <w:r>
              <w:rPr>
                <w:spacing w:val="-2"/>
                <w:sz w:val="18"/>
              </w:rPr>
              <w:t>Филозофија</w:t>
            </w:r>
          </w:p>
          <w:p>
            <w:pPr>
              <w:pStyle w:val="TableParagraph"/>
              <w:spacing w:line="220" w:lineRule="auto" w:before="7"/>
              <w:ind w:left="846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46"/>
              <w:rPr>
                <w:sz w:val="18"/>
              </w:rPr>
            </w:pPr>
            <w:r>
              <w:rPr>
                <w:w w:val="105"/>
                <w:sz w:val="18"/>
              </w:rPr>
              <w:t>Радно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38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752"/>
              <w:rPr>
                <w:sz w:val="18"/>
              </w:rPr>
            </w:pPr>
            <w:r>
              <w:rPr>
                <w:w w:val="85"/>
                <w:sz w:val="18"/>
              </w:rPr>
              <w:t>II: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488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Каролина</w:t>
            </w:r>
          </w:p>
        </w:tc>
        <w:tc>
          <w:tcPr>
            <w:tcW w:w="1561" w:type="dxa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18" w:lineRule="auto" w:before="56"/>
              <w:ind w:left="449" w:right="75" w:hanging="153"/>
              <w:rPr>
                <w:sz w:val="14"/>
              </w:rPr>
            </w:pPr>
            <w:r>
              <w:rPr>
                <w:w w:val="105"/>
                <w:sz w:val="18"/>
              </w:rPr>
              <w:t>вер: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Верска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наст</w:t>
            </w:r>
            <w:r>
              <w:rPr>
                <w:spacing w:val="-2"/>
                <w:w w:val="105"/>
                <w:sz w:val="18"/>
              </w:rPr>
              <w:t>ава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4"/>
              </w:rPr>
              <w:t>Мичић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Мартин</w:t>
            </w: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35"/>
              <w:rPr>
                <w:sz w:val="18"/>
              </w:rPr>
            </w:pPr>
            <w:r>
              <w:rPr>
                <w:sz w:val="18"/>
              </w:rPr>
              <w:t>II: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Правни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поступци</w:t>
            </w:r>
          </w:p>
          <w:p>
            <w:pPr>
              <w:pStyle w:val="TableParagraph"/>
              <w:spacing w:line="159" w:lineRule="exact"/>
              <w:ind w:left="1793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4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301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44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67"/>
              <w:rPr>
                <w:sz w:val="18"/>
              </w:rPr>
            </w:pPr>
            <w:r>
              <w:rPr>
                <w:spacing w:val="-2"/>
                <w:sz w:val="18"/>
              </w:rPr>
              <w:t>Филозофија</w:t>
            </w:r>
          </w:p>
          <w:p>
            <w:pPr>
              <w:pStyle w:val="TableParagraph"/>
              <w:spacing w:line="220" w:lineRule="auto" w:before="7"/>
              <w:ind w:left="846" w:hanging="19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Михајлови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Божидар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7712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28229</wp:posOffset>
                      </wp:positionV>
                      <wp:extent cx="285750" cy="13335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72pt;width:22.5pt;height:10.5pt;mso-position-horizontal-relative:column;mso-position-vertical-relative:paragraph;z-index:-20128768" id="docshapegroup191" coordorigin="1058,44" coordsize="450,210">
                      <v:shape style="position:absolute;left:1057;top:44;width:450;height:210" id="docshape192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7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40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0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89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 w:val="restart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/>
              <w:rPr>
                <w:sz w:val="18"/>
              </w:rPr>
            </w:pPr>
            <w:r>
              <w:rPr>
                <w:w w:val="105"/>
                <w:sz w:val="18"/>
              </w:rPr>
              <w:t>Правни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поступци</w:t>
            </w:r>
          </w:p>
          <w:p>
            <w:pPr>
              <w:pStyle w:val="TableParagraph"/>
              <w:spacing w:line="159" w:lineRule="exact"/>
              <w:ind w:left="239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99" w:right="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Стаменковић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Јован</w:t>
            </w: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9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Математика</w:t>
            </w:r>
          </w:p>
          <w:p>
            <w:pPr>
              <w:pStyle w:val="TableParagraph"/>
              <w:spacing w:line="159" w:lineRule="exact"/>
              <w:ind w:left="3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Стаменковић</w:t>
            </w:r>
            <w:r>
              <w:rPr>
                <w:spacing w:val="8"/>
                <w:w w:val="110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Јован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dotted" w:sz="6" w:space="0" w:color="AAAAAA"/>
              <w:right w:val="single" w:sz="6" w:space="0" w:color="878787"/>
            </w:tcBorders>
          </w:tcPr>
          <w:p>
            <w:pPr>
              <w:pStyle w:val="TableParagraph"/>
              <w:spacing w:line="195" w:lineRule="exact" w:before="56"/>
              <w:ind w:left="298" w:right="32"/>
              <w:jc w:val="center"/>
              <w:rPr>
                <w:position w:val="3"/>
                <w:sz w:val="14"/>
              </w:rPr>
            </w:pPr>
            <w:r>
              <w:rPr>
                <w:sz w:val="18"/>
              </w:rPr>
              <w:t>II: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Кореспонденција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правни</w:t>
            </w:r>
            <w:r>
              <w:rPr>
                <w:spacing w:val="-2"/>
                <w:position w:val="3"/>
                <w:sz w:val="14"/>
              </w:rPr>
              <w:t>БР1</w:t>
            </w:r>
          </w:p>
          <w:p>
            <w:pPr>
              <w:pStyle w:val="TableParagraph"/>
              <w:spacing w:line="191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послови</w:t>
            </w:r>
          </w:p>
          <w:p>
            <w:pPr>
              <w:pStyle w:val="TableParagraph"/>
              <w:spacing w:line="159" w:lineRule="exact"/>
              <w:ind w:left="202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8224">
                      <wp:simplePos x="0" y="0"/>
                      <wp:positionH relativeFrom="column">
                        <wp:posOffset>1738312</wp:posOffset>
                      </wp:positionH>
                      <wp:positionV relativeFrom="paragraph">
                        <wp:posOffset>-251947</wp:posOffset>
                      </wp:positionV>
                      <wp:extent cx="200025" cy="133350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200025" cy="133350"/>
                                <a:chExt cx="200025" cy="13335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2000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33350">
                                      <a:moveTo>
                                        <a:pt x="0" y="4762"/>
                                      </a:moveTo>
                                      <a:lnTo>
                                        <a:pt x="200025" y="4762"/>
                                      </a:lnTo>
                                    </a:path>
                                    <a:path w="200025" h="133350">
                                      <a:moveTo>
                                        <a:pt x="0" y="128587"/>
                                      </a:moveTo>
                                      <a:lnTo>
                                        <a:pt x="200025" y="128587"/>
                                      </a:lnTo>
                                    </a:path>
                                    <a:path w="200025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875pt;margin-top:-19.83839pt;width:15.75pt;height:10.5pt;mso-position-horizontal-relative:column;mso-position-vertical-relative:paragraph;z-index:-20128256" id="docshapegroup193" coordorigin="2738,-397" coordsize="315,210">
                      <v:shape style="position:absolute;left:2737;top:-397;width:315;height:210" id="docshape194" coordorigin="2738,-397" coordsize="315,210" path="m2738,-389l3053,-389m2738,-194l3053,-194m2745,-397l2745,-187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Жугић </w:t>
            </w:r>
            <w:r>
              <w:rPr>
                <w:spacing w:val="-2"/>
                <w:sz w:val="14"/>
              </w:rPr>
              <w:t>Биљана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380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књижевност</w:t>
            </w:r>
          </w:p>
          <w:p>
            <w:pPr>
              <w:pStyle w:val="TableParagraph"/>
              <w:spacing w:line="159" w:lineRule="exact"/>
              <w:ind w:left="1449"/>
              <w:rPr>
                <w:sz w:val="14"/>
              </w:rPr>
            </w:pPr>
            <w:r>
              <w:rPr>
                <w:w w:val="105"/>
                <w:sz w:val="14"/>
              </w:rPr>
              <w:t>Радовановић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tcBorders>
              <w:top w:val="dotted" w:sz="6" w:space="0" w:color="AAAAAA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line="206" w:lineRule="exact" w:before="131"/>
              <w:ind w:left="773"/>
              <w:rPr>
                <w:sz w:val="18"/>
              </w:rPr>
            </w:pPr>
            <w:r>
              <w:rPr>
                <w:w w:val="80"/>
                <w:sz w:val="18"/>
              </w:rPr>
              <w:t>I: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Предузетништво</w:t>
            </w:r>
          </w:p>
          <w:p>
            <w:pPr>
              <w:pStyle w:val="TableParagraph"/>
              <w:spacing w:line="159" w:lineRule="exact"/>
              <w:ind w:left="1485"/>
              <w:rPr>
                <w:sz w:val="14"/>
              </w:rPr>
            </w:pPr>
            <w:r>
              <w:rPr>
                <w:w w:val="105"/>
                <w:sz w:val="14"/>
              </w:rPr>
              <w:t>Прокоповић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Каролина</w:t>
            </w:r>
          </w:p>
        </w:tc>
        <w:tc>
          <w:tcPr>
            <w:tcW w:w="3122" w:type="dxa"/>
            <w:gridSpan w:val="2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878787"/>
              <w:bottom w:val="single" w:sz="6" w:space="0" w:color="87878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57" w:firstLine="81"/>
              <w:rPr>
                <w:sz w:val="18"/>
              </w:rPr>
            </w:pPr>
            <w:r>
              <w:rPr>
                <w:w w:val="105"/>
                <w:sz w:val="18"/>
              </w:rPr>
              <w:t>Социологија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</w:t>
            </w:r>
            <w:r>
              <w:rPr>
                <w:w w:val="105"/>
                <w:sz w:val="18"/>
              </w:rPr>
              <w:t> правима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грађана</w:t>
            </w:r>
          </w:p>
          <w:p>
            <w:pPr>
              <w:pStyle w:val="TableParagraph"/>
              <w:spacing w:line="162" w:lineRule="exact"/>
              <w:ind w:left="596"/>
              <w:rPr>
                <w:sz w:val="14"/>
              </w:rPr>
            </w:pPr>
            <w:r>
              <w:rPr>
                <w:w w:val="105"/>
                <w:sz w:val="14"/>
              </w:rPr>
              <w:t>Митић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Горан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21" w:right="4" w:hanging="377"/>
              <w:rPr>
                <w:sz w:val="18"/>
              </w:rPr>
            </w:pPr>
            <w:r>
              <w:rPr>
                <w:w w:val="105"/>
                <w:sz w:val="18"/>
              </w:rPr>
              <w:t>Послови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правно</w:t>
            </w:r>
            <w:r>
              <w:rPr>
                <w:w w:val="105"/>
                <w:sz w:val="18"/>
              </w:rPr>
              <w:t>г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промета</w:t>
            </w:r>
          </w:p>
          <w:p>
            <w:pPr>
              <w:pStyle w:val="TableParagraph"/>
              <w:spacing w:line="162" w:lineRule="exact"/>
              <w:ind w:left="232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102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интелекту</w:t>
            </w:r>
            <w:r>
              <w:rPr>
                <w:spacing w:val="-2"/>
                <w:sz w:val="18"/>
              </w:rPr>
              <w:t>алне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својине</w:t>
            </w:r>
          </w:p>
          <w:p>
            <w:pPr>
              <w:pStyle w:val="TableParagraph"/>
              <w:spacing w:line="220" w:lineRule="auto" w:before="11"/>
              <w:ind w:left="665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44" w:hanging="83"/>
              <w:rPr>
                <w:sz w:val="18"/>
              </w:rPr>
            </w:pPr>
            <w:r>
              <w:rPr>
                <w:sz w:val="18"/>
              </w:rPr>
              <w:t>Српски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језик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књижевност</w:t>
            </w:r>
          </w:p>
          <w:p>
            <w:pPr>
              <w:pStyle w:val="TableParagraph"/>
              <w:spacing w:line="156" w:lineRule="exact"/>
              <w:ind w:right="82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07" w:firstLine="98"/>
              <w:rPr>
                <w:sz w:val="18"/>
              </w:rPr>
            </w:pPr>
            <w:r>
              <w:rPr>
                <w:sz w:val="18"/>
              </w:rPr>
              <w:t>Реторика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беседништво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61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2"/>
                <w:sz w:val="18"/>
              </w:rPr>
              <w:t> језик</w:t>
            </w:r>
          </w:p>
          <w:p>
            <w:pPr>
              <w:pStyle w:val="TableParagraph"/>
              <w:spacing w:line="159" w:lineRule="exact"/>
              <w:ind w:left="298"/>
              <w:rPr>
                <w:sz w:val="14"/>
              </w:rPr>
            </w:pPr>
            <w:r>
              <w:rPr>
                <w:w w:val="105"/>
                <w:sz w:val="14"/>
              </w:rPr>
              <w:t>Станковић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Весна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63"/>
              <w:ind w:right="69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88736">
                      <wp:simplePos x="0" y="0"/>
                      <wp:positionH relativeFrom="column">
                        <wp:posOffset>671512</wp:posOffset>
                      </wp:positionH>
                      <wp:positionV relativeFrom="paragraph">
                        <wp:posOffset>28228</wp:posOffset>
                      </wp:positionV>
                      <wp:extent cx="285750" cy="13335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285750" cy="133350"/>
                                <a:chExt cx="285750" cy="13335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2857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133350">
                                      <a:moveTo>
                                        <a:pt x="0" y="4762"/>
                                      </a:moveTo>
                                      <a:lnTo>
                                        <a:pt x="285750" y="4762"/>
                                      </a:lnTo>
                                    </a:path>
                                    <a:path w="285750" h="133350">
                                      <a:moveTo>
                                        <a:pt x="0" y="128587"/>
                                      </a:moveTo>
                                      <a:lnTo>
                                        <a:pt x="285750" y="128587"/>
                                      </a:lnTo>
                                    </a:path>
                                    <a:path w="285750" h="133350">
                                      <a:moveTo>
                                        <a:pt x="4762" y="0"/>
                                      </a:moveTo>
                                      <a:lnTo>
                                        <a:pt x="4762" y="133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AAAAA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875pt;margin-top:2.222742pt;width:22.5pt;height:10.5pt;mso-position-horizontal-relative:column;mso-position-vertical-relative:paragraph;z-index:-20127744" id="docshapegroup195" coordorigin="1058,44" coordsize="450,210">
                      <v:shape style="position:absolute;left:1057;top:44;width:450;height:210" id="docshape196" coordorigin="1058,44" coordsize="450,210" path="m1058,52l1508,52m1058,247l1508,247m1065,44l1065,254e" filled="false" stroked="true" strokeweight=".75pt" strokecolor="#aaaaaa">
                        <v:path arrowok="t"/>
                        <v:stroke dashstyle="short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14"/>
              </w:rPr>
              <w:t>САЛА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6" w:lineRule="auto"/>
              <w:ind w:left="311" w:firstLine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Физичк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> васпитање</w:t>
            </w:r>
          </w:p>
          <w:p>
            <w:pPr>
              <w:pStyle w:val="TableParagraph"/>
              <w:spacing w:line="162" w:lineRule="exact"/>
              <w:ind w:left="634"/>
              <w:rPr>
                <w:sz w:val="14"/>
              </w:rPr>
            </w:pPr>
            <w:r>
              <w:rPr>
                <w:w w:val="105"/>
                <w:sz w:val="14"/>
              </w:rPr>
              <w:t>Коцић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4"/>
                <w:w w:val="110"/>
                <w:sz w:val="14"/>
              </w:rPr>
              <w:t>Саша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760"/>
              <w:rPr>
                <w:sz w:val="18"/>
              </w:rPr>
            </w:pPr>
            <w:r>
              <w:rPr>
                <w:sz w:val="18"/>
              </w:rPr>
              <w:t>I: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Правни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поступци</w:t>
            </w:r>
          </w:p>
          <w:p>
            <w:pPr>
              <w:pStyle w:val="TableParagraph"/>
              <w:spacing w:line="159" w:lineRule="exact"/>
              <w:ind w:left="1793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9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102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Право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2"/>
                <w:sz w:val="18"/>
              </w:rPr>
              <w:t>интелекту</w:t>
            </w:r>
            <w:r>
              <w:rPr>
                <w:spacing w:val="-2"/>
                <w:sz w:val="18"/>
              </w:rPr>
              <w:t>алне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својине</w:t>
            </w:r>
          </w:p>
          <w:p>
            <w:pPr>
              <w:pStyle w:val="TableParagraph"/>
              <w:spacing w:line="220" w:lineRule="auto" w:before="11"/>
              <w:ind w:left="665" w:firstLine="1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Петрови</w:t>
            </w:r>
            <w:r>
              <w:rPr>
                <w:spacing w:val="-2"/>
                <w:w w:val="105"/>
                <w:sz w:val="14"/>
              </w:rPr>
              <w:t>ћ</w:t>
            </w:r>
            <w:r>
              <w:rPr>
                <w:spacing w:val="-2"/>
                <w:w w:val="105"/>
                <w:sz w:val="14"/>
              </w:rPr>
              <w:t> Костадинка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423" w:right="17" w:hanging="377"/>
              <w:rPr>
                <w:sz w:val="18"/>
              </w:rPr>
            </w:pPr>
            <w:r>
              <w:rPr>
                <w:w w:val="105"/>
                <w:sz w:val="18"/>
              </w:rPr>
              <w:t>Послови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правно</w:t>
            </w:r>
            <w:r>
              <w:rPr>
                <w:w w:val="105"/>
                <w:sz w:val="18"/>
              </w:rPr>
              <w:t>г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промета</w:t>
            </w:r>
          </w:p>
          <w:p>
            <w:pPr>
              <w:pStyle w:val="TableParagraph"/>
              <w:spacing w:line="162" w:lineRule="exact"/>
              <w:ind w:left="235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85"/>
              <w:rPr>
                <w:sz w:val="18"/>
              </w:rPr>
            </w:pPr>
          </w:p>
          <w:p>
            <w:pPr>
              <w:pStyle w:val="TableParagraph"/>
              <w:spacing w:line="206" w:lineRule="auto"/>
              <w:ind w:left="207" w:firstLine="98"/>
              <w:rPr>
                <w:sz w:val="18"/>
              </w:rPr>
            </w:pPr>
            <w:r>
              <w:rPr>
                <w:sz w:val="18"/>
              </w:rPr>
              <w:t>Реторика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беседништво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46"/>
              <w:rPr>
                <w:sz w:val="18"/>
              </w:rPr>
            </w:pPr>
            <w:r>
              <w:rPr>
                <w:w w:val="105"/>
                <w:sz w:val="18"/>
              </w:rPr>
              <w:t>Радно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право</w:t>
            </w:r>
          </w:p>
          <w:p>
            <w:pPr>
              <w:pStyle w:val="TableParagraph"/>
              <w:spacing w:line="159" w:lineRule="exact"/>
              <w:ind w:left="238"/>
              <w:rPr>
                <w:sz w:val="14"/>
              </w:rPr>
            </w:pPr>
            <w:r>
              <w:rPr>
                <w:w w:val="105"/>
                <w:sz w:val="14"/>
              </w:rPr>
              <w:t>Стојановић</w:t>
            </w:r>
            <w:r>
              <w:rPr>
                <w:spacing w:val="-2"/>
                <w:w w:val="110"/>
                <w:sz w:val="14"/>
              </w:rPr>
              <w:t> Ивана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spacing w:line="195" w:lineRule="exact"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Пословни</w:t>
            </w:r>
          </w:p>
          <w:p>
            <w:pPr>
              <w:pStyle w:val="TableParagraph"/>
              <w:spacing w:line="19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енглески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језик</w:t>
            </w:r>
          </w:p>
          <w:p>
            <w:pPr>
              <w:pStyle w:val="TableParagraph"/>
              <w:spacing w:line="159" w:lineRule="exact"/>
              <w:ind w:left="440"/>
              <w:rPr>
                <w:sz w:val="14"/>
              </w:rPr>
            </w:pPr>
            <w:r>
              <w:rPr>
                <w:w w:val="105"/>
                <w:sz w:val="14"/>
              </w:rPr>
              <w:t>Јовић</w:t>
            </w:r>
            <w:r>
              <w:rPr>
                <w:spacing w:val="6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Слађана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3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pStyle w:val="Heading1"/>
        <w:spacing w:before="26"/>
        <w:ind w:left="711"/>
      </w:pPr>
      <w:r>
        <w:rPr>
          <w:spacing w:val="-2"/>
          <w:w w:val="105"/>
        </w:rPr>
        <w:t>BIBLIOT</w:t>
      </w:r>
    </w:p>
    <w:p>
      <w:pPr>
        <w:pStyle w:val="Heading1"/>
        <w:spacing w:after="0"/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236" w:hRule="atLeast"/>
        </w:trPr>
        <w:tc>
          <w:tcPr>
            <w:tcW w:w="1553" w:type="dxa"/>
            <w:vMerge w:val="restart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</w:tc>
        <w:tc>
          <w:tcPr>
            <w:tcW w:w="1550" w:type="dxa"/>
            <w:tcBorders>
              <w:left w:val="single" w:sz="6" w:space="0" w:color="878787"/>
              <w:bottom w:val="nil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"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</w:tc>
      </w:tr>
      <w:tr>
        <w:trPr>
          <w:trHeight w:val="198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20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top w:val="nil"/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left="21" w:right="6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2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4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3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9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3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82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Радовановић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2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2" w:right="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3" w:right="6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2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86" w:right="6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9" w:lineRule="exact"/>
              <w:ind w:right="4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Миленковић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  <w:p>
            <w:pPr>
              <w:pStyle w:val="TableParagraph"/>
              <w:spacing w:line="153" w:lineRule="exact"/>
              <w:ind w:right="8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Синадиновић</w:t>
            </w:r>
          </w:p>
          <w:p>
            <w:pPr>
              <w:pStyle w:val="TableParagraph"/>
              <w:spacing w:line="156" w:lineRule="exact"/>
              <w:ind w:right="8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Данијела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before="1"/>
              <w:ind w:left="98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БИБЛИОТЕКА</w:t>
            </w:r>
          </w:p>
        </w:tc>
        <w:tc>
          <w:tcPr>
            <w:tcW w:w="1561" w:type="dxa"/>
            <w:tcBorders>
              <w:top w:val="single" w:sz="6" w:space="0" w:color="878787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nil"/>
              <w:right w:val="single" w:sz="6" w:space="0" w:color="878787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"/>
              <w:rPr>
                <w:sz w:val="14"/>
              </w:rPr>
            </w:pPr>
          </w:p>
          <w:p>
            <w:pPr>
              <w:pStyle w:val="TableParagraph"/>
              <w:ind w:right="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0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Биљана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4480" w:h="15840" w:orient="landscape"/>
          <w:pgMar w:header="284" w:footer="275" w:top="1240" w:bottom="460" w:left="360" w:right="360"/>
        </w:sectPr>
      </w:pPr>
    </w:p>
    <w:p>
      <w:pPr>
        <w:pStyle w:val="BodyText"/>
        <w:spacing w:line="268" w:lineRule="auto" w:before="100"/>
        <w:ind w:left="225"/>
      </w:pPr>
      <w:r>
        <w:rPr/>
        <w:t>Економска школа "Ђука Динић", </w:t>
      </w:r>
      <w:r>
        <w:rPr/>
        <w:t>Лескова</w:t>
      </w:r>
      <w:r>
        <w:rPr/>
        <w:t>ц</w:t>
      </w:r>
      <w:r>
        <w:rPr/>
        <w:t> </w:t>
      </w:r>
      <w:r>
        <w:rPr>
          <w:spacing w:val="-2"/>
          <w:w w:val="110"/>
        </w:rPr>
        <w:t>ПРЕПОДНЕВНИ</w:t>
      </w:r>
    </w:p>
    <w:p>
      <w:pPr>
        <w:tabs>
          <w:tab w:pos="10799" w:val="left" w:leader="none"/>
        </w:tabs>
        <w:spacing w:line="212" w:lineRule="exact" w:before="92"/>
        <w:ind w:left="225" w:right="0" w:firstLine="0"/>
        <w:jc w:val="left"/>
        <w:rPr>
          <w:sz w:val="15"/>
        </w:rPr>
      </w:pPr>
      <w:r>
        <w:rPr/>
        <w:br w:type="column"/>
      </w:r>
      <w:r>
        <w:rPr>
          <w:spacing w:val="6"/>
          <w:position w:val="-2"/>
          <w:sz w:val="19"/>
        </w:rPr>
        <w:t>РАСПОРЕД</w:t>
      </w:r>
      <w:r>
        <w:rPr>
          <w:spacing w:val="34"/>
          <w:position w:val="-2"/>
          <w:sz w:val="19"/>
        </w:rPr>
        <w:t> </w:t>
      </w:r>
      <w:r>
        <w:rPr>
          <w:spacing w:val="-2"/>
          <w:position w:val="-2"/>
          <w:sz w:val="19"/>
        </w:rPr>
        <w:t>ЧАСОВА</w:t>
      </w:r>
      <w:r>
        <w:rPr>
          <w:position w:val="-2"/>
          <w:sz w:val="19"/>
        </w:rPr>
        <w:tab/>
      </w:r>
      <w:r>
        <w:rPr>
          <w:sz w:val="15"/>
        </w:rPr>
        <w:t>Школскa</w:t>
      </w:r>
      <w:r>
        <w:rPr>
          <w:spacing w:val="5"/>
          <w:sz w:val="15"/>
        </w:rPr>
        <w:t> </w:t>
      </w:r>
      <w:r>
        <w:rPr>
          <w:sz w:val="15"/>
        </w:rPr>
        <w:t>годинa: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2025/2026</w:t>
      </w:r>
    </w:p>
    <w:p>
      <w:pPr>
        <w:pStyle w:val="BodyText"/>
        <w:spacing w:line="165" w:lineRule="exact"/>
        <w:ind w:right="208"/>
        <w:jc w:val="right"/>
      </w:pPr>
      <w:r>
        <w:rPr/>
        <w:t>Вaжи</w:t>
      </w:r>
      <w:r>
        <w:rPr>
          <w:spacing w:val="-4"/>
        </w:rPr>
        <w:t> </w:t>
      </w:r>
      <w:r>
        <w:rPr/>
        <w:t>од:</w:t>
      </w:r>
      <w:r>
        <w:rPr>
          <w:spacing w:val="-3"/>
        </w:rPr>
        <w:t> </w:t>
      </w:r>
      <w:r>
        <w:rPr>
          <w:spacing w:val="-2"/>
        </w:rPr>
        <w:t>6.4.2026.год</w:t>
      </w:r>
    </w:p>
    <w:p>
      <w:pPr>
        <w:spacing w:before="27"/>
        <w:ind w:left="801" w:right="0" w:firstLine="0"/>
        <w:jc w:val="left"/>
        <w:rPr>
          <w:sz w:val="24"/>
        </w:rPr>
      </w:pPr>
      <w:r>
        <w:rPr>
          <w:spacing w:val="-2"/>
          <w:w w:val="105"/>
          <w:sz w:val="24"/>
        </w:rPr>
        <w:t>KORDI</w:t>
      </w:r>
    </w:p>
    <w:p>
      <w:pPr>
        <w:spacing w:after="0"/>
        <w:jc w:val="left"/>
        <w:rPr>
          <w:sz w:val="24"/>
        </w:rPr>
        <w:sectPr>
          <w:pgSz w:w="24480" w:h="15840" w:orient="landscape"/>
          <w:pgMar w:header="284" w:footer="275" w:top="1240" w:bottom="460" w:left="360" w:right="360"/>
          <w:cols w:num="2" w:equalWidth="0">
            <w:col w:w="3315" w:space="7429"/>
            <w:col w:w="13016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46"/>
        <w:gridCol w:w="1561"/>
        <w:gridCol w:w="1561"/>
        <w:gridCol w:w="1550"/>
      </w:tblGrid>
      <w:tr>
        <w:trPr>
          <w:trHeight w:val="236" w:hRule="atLeast"/>
        </w:trPr>
        <w:tc>
          <w:tcPr>
            <w:tcW w:w="1553" w:type="dxa"/>
            <w:vMerge w:val="restart"/>
            <w:tcBorders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4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1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3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9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3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20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4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86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5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2" w:right="67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6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7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79" w:right="63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8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8"/>
              <w:jc w:val="center"/>
              <w:rPr>
                <w:sz w:val="18"/>
              </w:rPr>
            </w:pPr>
            <w:r>
              <w:rPr>
                <w:color w:val="444444"/>
                <w:spacing w:val="-10"/>
                <w:w w:val="105"/>
                <w:sz w:val="18"/>
              </w:rPr>
              <w:t>9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6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10</w:t>
            </w:r>
          </w:p>
        </w:tc>
        <w:tc>
          <w:tcPr>
            <w:tcW w:w="1546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9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11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12</w:t>
            </w:r>
          </w:p>
        </w:tc>
        <w:tc>
          <w:tcPr>
            <w:tcW w:w="1561" w:type="dxa"/>
            <w:tcBorders>
              <w:left w:val="single" w:sz="6" w:space="0" w:color="878787"/>
              <w:bottom w:val="nil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13</w:t>
            </w:r>
          </w:p>
        </w:tc>
        <w:tc>
          <w:tcPr>
            <w:tcW w:w="1550" w:type="dxa"/>
            <w:tcBorders>
              <w:left w:val="single" w:sz="6" w:space="0" w:color="878787"/>
              <w:bottom w:val="nil"/>
            </w:tcBorders>
            <w:shd w:val="clear" w:color="auto" w:fill="F5F5F5"/>
          </w:tcPr>
          <w:p>
            <w:pPr>
              <w:pStyle w:val="TableParagraph"/>
              <w:spacing w:line="206" w:lineRule="exact" w:before="11"/>
              <w:ind w:left="1" w:right="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14</w:t>
            </w:r>
          </w:p>
        </w:tc>
      </w:tr>
      <w:tr>
        <w:trPr>
          <w:trHeight w:val="198" w:hRule="atLeast"/>
        </w:trPr>
        <w:tc>
          <w:tcPr>
            <w:tcW w:w="1553" w:type="dxa"/>
            <w:vMerge/>
            <w:tcBorders>
              <w:top w:val="nil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4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7:15-</w:t>
            </w:r>
            <w:r>
              <w:rPr>
                <w:color w:val="444444"/>
                <w:spacing w:val="-4"/>
                <w:sz w:val="13"/>
              </w:rPr>
              <w:t>8:00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2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8:05-</w:t>
            </w:r>
            <w:r>
              <w:rPr>
                <w:color w:val="444444"/>
                <w:spacing w:val="-4"/>
                <w:sz w:val="13"/>
              </w:rPr>
              <w:t>8:50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9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9:10-</w:t>
            </w:r>
            <w:r>
              <w:rPr>
                <w:color w:val="444444"/>
                <w:spacing w:val="-4"/>
                <w:sz w:val="13"/>
              </w:rPr>
              <w:t>9:55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428"/>
              <w:rPr>
                <w:sz w:val="13"/>
              </w:rPr>
            </w:pPr>
            <w:r>
              <w:rPr>
                <w:color w:val="444444"/>
                <w:sz w:val="13"/>
              </w:rPr>
              <w:t>10:00-</w:t>
            </w:r>
            <w:r>
              <w:rPr>
                <w:color w:val="444444"/>
                <w:spacing w:val="-2"/>
                <w:sz w:val="13"/>
              </w:rPr>
              <w:t>10:45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86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10:50-</w:t>
            </w:r>
            <w:r>
              <w:rPr>
                <w:color w:val="444444"/>
                <w:spacing w:val="-2"/>
                <w:sz w:val="13"/>
              </w:rPr>
              <w:t>11:35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2" w:right="67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11:40-</w:t>
            </w:r>
            <w:r>
              <w:rPr>
                <w:color w:val="444444"/>
                <w:spacing w:val="-2"/>
                <w:sz w:val="13"/>
              </w:rPr>
              <w:t>12:25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12:30-</w:t>
            </w:r>
            <w:r>
              <w:rPr>
                <w:color w:val="444444"/>
                <w:spacing w:val="-2"/>
                <w:sz w:val="13"/>
              </w:rPr>
              <w:t>13:15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79" w:right="63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13:20-</w:t>
            </w:r>
            <w:r>
              <w:rPr>
                <w:color w:val="444444"/>
                <w:spacing w:val="-2"/>
                <w:sz w:val="13"/>
              </w:rPr>
              <w:t>14:05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14:10-</w:t>
            </w:r>
            <w:r>
              <w:rPr>
                <w:color w:val="444444"/>
                <w:spacing w:val="-2"/>
                <w:sz w:val="13"/>
              </w:rPr>
              <w:t>14:55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15:15-</w:t>
            </w:r>
            <w:r>
              <w:rPr>
                <w:color w:val="444444"/>
                <w:spacing w:val="-2"/>
                <w:sz w:val="13"/>
              </w:rPr>
              <w:t>16:00</w:t>
            </w:r>
          </w:p>
        </w:tc>
        <w:tc>
          <w:tcPr>
            <w:tcW w:w="1546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9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16:05-</w:t>
            </w:r>
            <w:r>
              <w:rPr>
                <w:color w:val="444444"/>
                <w:spacing w:val="-2"/>
                <w:sz w:val="13"/>
              </w:rPr>
              <w:t>16:50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2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16:55-</w:t>
            </w:r>
            <w:r>
              <w:rPr>
                <w:color w:val="444444"/>
                <w:spacing w:val="-2"/>
                <w:sz w:val="13"/>
              </w:rPr>
              <w:t>17:40</w:t>
            </w:r>
          </w:p>
        </w:tc>
        <w:tc>
          <w:tcPr>
            <w:tcW w:w="1561" w:type="dxa"/>
            <w:tcBorders>
              <w:top w:val="nil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17:45-</w:t>
            </w:r>
            <w:r>
              <w:rPr>
                <w:color w:val="444444"/>
                <w:spacing w:val="-2"/>
                <w:sz w:val="13"/>
              </w:rPr>
              <w:t>18:30</w:t>
            </w:r>
          </w:p>
        </w:tc>
        <w:tc>
          <w:tcPr>
            <w:tcW w:w="1550" w:type="dxa"/>
            <w:tcBorders>
              <w:top w:val="nil"/>
              <w:left w:val="single" w:sz="6" w:space="0" w:color="878787"/>
              <w:bottom w:val="single" w:sz="6" w:space="0" w:color="878787"/>
            </w:tcBorders>
            <w:shd w:val="clear" w:color="auto" w:fill="F5F5F5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3"/>
              </w:rPr>
            </w:pPr>
            <w:r>
              <w:rPr>
                <w:color w:val="444444"/>
                <w:sz w:val="13"/>
              </w:rPr>
              <w:t>18:35-</w:t>
            </w:r>
            <w:r>
              <w:rPr>
                <w:color w:val="444444"/>
                <w:spacing w:val="-2"/>
                <w:sz w:val="13"/>
              </w:rPr>
              <w:t>19:20</w:t>
            </w: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Пон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nil"/>
              <w:bottom w:val="single" w:sz="6" w:space="0" w:color="878787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before="1"/>
              <w:ind w:left="9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</w:tc>
        <w:tc>
          <w:tcPr>
            <w:tcW w:w="1561" w:type="dxa"/>
            <w:tcBorders>
              <w:top w:val="single" w:sz="6" w:space="0" w:color="878787"/>
              <w:left w:val="nil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"/>
              <w:rPr>
                <w:sz w:val="14"/>
              </w:rPr>
            </w:pPr>
          </w:p>
          <w:p>
            <w:pPr>
              <w:pStyle w:val="TableParagraph"/>
              <w:ind w:left="277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2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4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48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Уто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273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267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343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337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6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818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333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327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Сре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5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343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8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2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339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333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220" w:lineRule="auto" w:before="7"/>
              <w:ind w:left="762" w:right="72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Чет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5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64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8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2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61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4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48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sz="6" w:space="0" w:color="878787"/>
              <w:right w:val="single" w:sz="6" w:space="0" w:color="878787"/>
            </w:tcBorders>
            <w:shd w:val="clear" w:color="auto" w:fill="F5F5F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color w:val="444444"/>
                <w:spacing w:val="-5"/>
                <w:w w:val="105"/>
                <w:sz w:val="18"/>
              </w:rPr>
              <w:t>Пет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340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Бранкица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267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220" w:lineRule="auto" w:before="7"/>
              <w:ind w:left="778" w:right="71" w:hanging="38"/>
              <w:rPr>
                <w:sz w:val="14"/>
              </w:rPr>
            </w:pPr>
            <w:r>
              <w:rPr>
                <w:spacing w:val="-2"/>
                <w:sz w:val="14"/>
              </w:rPr>
              <w:t>Станкови</w:t>
            </w:r>
            <w:r>
              <w:rPr>
                <w:spacing w:val="-2"/>
                <w:sz w:val="14"/>
              </w:rPr>
              <w:t>ћ</w:t>
            </w:r>
            <w:r>
              <w:rPr>
                <w:spacing w:val="-2"/>
                <w:w w:val="110"/>
                <w:sz w:val="14"/>
              </w:rPr>
              <w:t> Мирослав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270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3107" w:type="dxa"/>
            <w:gridSpan w:val="2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96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818"/>
              <w:rPr>
                <w:sz w:val="14"/>
              </w:rPr>
            </w:pPr>
            <w:r>
              <w:rPr>
                <w:w w:val="105"/>
                <w:sz w:val="14"/>
              </w:rPr>
              <w:t>Ђокић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Валентина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54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18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КОРДИНАТОР</w:t>
            </w:r>
          </w:p>
          <w:p>
            <w:pPr>
              <w:pStyle w:val="TableParagraph"/>
              <w:spacing w:line="159" w:lineRule="exact"/>
              <w:ind w:left="148"/>
              <w:rPr>
                <w:sz w:val="14"/>
              </w:rPr>
            </w:pPr>
            <w:r>
              <w:rPr>
                <w:w w:val="105"/>
                <w:sz w:val="14"/>
              </w:rPr>
              <w:t>Цветановић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Бојана</w:t>
            </w: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6" w:space="0" w:color="878787"/>
              <w:left w:val="single" w:sz="6" w:space="0" w:color="878787"/>
              <w:righ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6" w:space="0" w:color="878787"/>
              <w:left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type w:val="continuous"/>
      <w:pgSz w:w="24480" w:h="15840" w:orient="landscape"/>
      <w:pgMar w:header="284" w:footer="275" w:top="1240" w:bottom="4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9584">
              <wp:simplePos x="0" y="0"/>
              <wp:positionH relativeFrom="page">
                <wp:posOffset>292100</wp:posOffset>
              </wp:positionH>
              <wp:positionV relativeFrom="page">
                <wp:posOffset>9744231</wp:posOffset>
              </wp:positionV>
              <wp:extent cx="14649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4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https://raspored.rs/ras-web-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app/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pt;margin-top:767.262329pt;width:115.35pt;height:10.95pt;mso-position-horizontal-relative:page;mso-position-vertical-relative:page;z-index:-2017689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https://raspored.rs/ras-web-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app/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0096">
              <wp:simplePos x="0" y="0"/>
              <wp:positionH relativeFrom="page">
                <wp:posOffset>14973078</wp:posOffset>
              </wp:positionH>
              <wp:positionV relativeFrom="page">
                <wp:posOffset>9744231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78.982544pt;margin-top:767.262329pt;width:22.05pt;height:10.95pt;mso-position-horizontal-relative:page;mso-position-vertical-relative:page;z-index:-2017638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22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8560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88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4/2/26,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10:18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pt;margin-top:14.262339pt;width:62.9pt;height:10.95pt;mso-position-horizontal-relative:page;mso-position-vertical-relative:page;z-index:-201779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4/2/26,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10:18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9072">
              <wp:simplePos x="0" y="0"/>
              <wp:positionH relativeFrom="page">
                <wp:posOffset>8012407</wp:posOffset>
              </wp:positionH>
              <wp:positionV relativeFrom="page">
                <wp:posOffset>181131</wp:posOffset>
              </wp:positionV>
              <wp:extent cx="675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5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Ras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Timetable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0.898254pt;margin-top:14.262339pt;width:53.15pt;height:10.95pt;mso-position-horizontal-relative:page;mso-position-vertical-relative:page;z-index:-201774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Ras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Timetable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1008"/>
      <w:outlineLvl w:val="1"/>
    </w:pPr>
    <w:rPr>
      <w:rFonts w:ascii="Trebuchet MS" w:hAnsi="Trebuchet MS" w:eastAsia="Trebuchet MS" w:cs="Trebuchet MS"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 Timetable</dc:title>
  <dcterms:created xsi:type="dcterms:W3CDTF">2026-04-05T07:32:17Z</dcterms:created>
  <dcterms:modified xsi:type="dcterms:W3CDTF">2026-04-05T07:32:17Z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2026-04-05T00:00:00Z</vt:filetime>
  </property>
  <property fmtid="{D5CDD505-2E9C-101B-9397-08002B2CF9AE}" pid="5" name="Producer">
    <vt:lpwstr>3-Heights(TM) PDF Security Shell 4.8.25.2 (http://www.pdf-tools.com)</vt:lpwstr>
  </property>
</Properties>
</file>